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E3" w:rsidRPr="0087666F" w:rsidRDefault="00FC3FE3" w:rsidP="008766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Дополнительное соглашение</w:t>
      </w:r>
    </w:p>
    <w:p w:rsidR="00FC3FE3" w:rsidRPr="0087666F" w:rsidRDefault="00FC3FE3" w:rsidP="008766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87666F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к </w:t>
      </w:r>
      <w:r w:rsidRPr="00FC3FE3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соглашению о сотрудничестве между Кемеровской областью и Томской областью по реализации проектирования объекта «Строительство автомобильной дороги Томск – Тайга в Томской и Кемеровской областях»</w:t>
      </w:r>
    </w:p>
    <w:p w:rsidR="00FC3FE3" w:rsidRPr="00FC3FE3" w:rsidRDefault="00FC3FE3" w:rsidP="008766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от 08.12.2017 № 90</w:t>
      </w:r>
    </w:p>
    <w:p w:rsidR="0087666F" w:rsidRDefault="0087666F" w:rsidP="0087666F">
      <w:pPr>
        <w:widowControl w:val="0"/>
        <w:tabs>
          <w:tab w:val="left" w:leader="underscore" w:pos="751"/>
          <w:tab w:val="left" w:leader="underscore" w:pos="3102"/>
          <w:tab w:val="right" w:pos="8310"/>
          <w:tab w:val="right" w:pos="1071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5916BD" w:rsidP="0087666F">
      <w:pPr>
        <w:widowControl w:val="0"/>
        <w:tabs>
          <w:tab w:val="left" w:leader="underscore" w:pos="751"/>
          <w:tab w:val="left" w:leader="underscore" w:pos="3102"/>
          <w:tab w:val="right" w:pos="8310"/>
          <w:tab w:val="right" w:pos="1071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01.09.</w:t>
      </w:r>
      <w:r w:rsidR="00FC3FE3">
        <w:rPr>
          <w:rFonts w:ascii="Times New Roman" w:eastAsia="Times New Roman" w:hAnsi="Times New Roman"/>
          <w:sz w:val="28"/>
          <w:szCs w:val="28"/>
          <w:lang w:eastAsia="ru-RU" w:bidi="ru-RU"/>
        </w:rPr>
        <w:t>2</w:t>
      </w:r>
      <w:r w:rsidR="00FC3FE3"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020             </w:t>
      </w:r>
      <w:r w:rsid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         </w:t>
      </w:r>
      <w:r w:rsidR="00FC3FE3"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          </w:t>
      </w:r>
      <w:r w:rsidR="00FC3FE3"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  №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583-10</w:t>
      </w:r>
    </w:p>
    <w:p w:rsidR="00FC3FE3" w:rsidRPr="00FC3FE3" w:rsidRDefault="00FC3FE3" w:rsidP="008766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FC3FE3" w:rsidP="008766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Кемеровская область - Кузбасс в лице Губернатора Кемеровской области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-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Кузбасса </w:t>
      </w:r>
      <w:proofErr w:type="spellStart"/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Цивилева</w:t>
      </w:r>
      <w:proofErr w:type="spellEnd"/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Сергея Евгеньевича, действующего на основании Устава Кемеровской области - Кузбасса, и Томская область в лице Губернатора Томской области </w:t>
      </w:r>
      <w:proofErr w:type="spellStart"/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Жвачкина</w:t>
      </w:r>
      <w:proofErr w:type="spellEnd"/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Сергея Анатольевича, действующего на основании Устава (Основного Закона) Томской области, совместно именуемые в дальнейшем «Стороны», в целях реализации проектирования объекта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«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Строительство автомобильной дороги Томск - Тайга 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Томской и Кемеровской областях»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заключили настоящее</w:t>
      </w:r>
      <w:proofErr w:type="gramEnd"/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Дополнительное соглашение о нижеследующем:</w:t>
      </w:r>
    </w:p>
    <w:p w:rsidR="00FC3FE3" w:rsidRPr="00FC3FE3" w:rsidRDefault="00FC3FE3" w:rsidP="008766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1. Настоящим Дополнительным соглашением Стороны договорились внести в соглашение о сотрудничестве между Кемеровской областью и Томской областью по реализации проектирования объекта «Строительство автомобильной дороги Томск – Тайга в Томской и Кемеровской областях»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от 08.12.2017 № 90 (далее – Соглашение) следующие изменения:</w:t>
      </w: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1.1. </w:t>
      </w:r>
      <w:r w:rsidR="00814A75">
        <w:rPr>
          <w:rFonts w:ascii="Times New Roman" w:eastAsia="Times New Roman" w:hAnsi="Times New Roman"/>
          <w:sz w:val="28"/>
          <w:szCs w:val="28"/>
          <w:lang w:eastAsia="ru-RU" w:bidi="ru-RU"/>
        </w:rPr>
        <w:t>П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 тексту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Соглашения </w:t>
      </w:r>
      <w:r w:rsidR="00C1310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наименование </w:t>
      </w:r>
      <w:r w:rsidR="00D46FF3">
        <w:rPr>
          <w:rFonts w:ascii="Times New Roman" w:eastAsia="Times New Roman" w:hAnsi="Times New Roman"/>
          <w:sz w:val="28"/>
          <w:szCs w:val="28"/>
          <w:lang w:eastAsia="ru-RU" w:bidi="ru-RU"/>
        </w:rPr>
        <w:t>субъекта Российской Федерации «</w:t>
      </w:r>
      <w:r w:rsidR="00C1310B">
        <w:rPr>
          <w:rFonts w:ascii="Times New Roman" w:eastAsia="Times New Roman" w:hAnsi="Times New Roman"/>
          <w:sz w:val="28"/>
          <w:szCs w:val="28"/>
          <w:lang w:eastAsia="ru-RU" w:bidi="ru-RU"/>
        </w:rPr>
        <w:t>Кемеровск</w:t>
      </w:r>
      <w:r w:rsidR="00D46FF3">
        <w:rPr>
          <w:rFonts w:ascii="Times New Roman" w:eastAsia="Times New Roman" w:hAnsi="Times New Roman"/>
          <w:sz w:val="28"/>
          <w:szCs w:val="28"/>
          <w:lang w:eastAsia="ru-RU" w:bidi="ru-RU"/>
        </w:rPr>
        <w:t>ая</w:t>
      </w:r>
      <w:r w:rsidR="00C1310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област</w:t>
      </w:r>
      <w:r w:rsidR="00D46FF3">
        <w:rPr>
          <w:rFonts w:ascii="Times New Roman" w:eastAsia="Times New Roman" w:hAnsi="Times New Roman"/>
          <w:sz w:val="28"/>
          <w:szCs w:val="28"/>
          <w:lang w:eastAsia="ru-RU" w:bidi="ru-RU"/>
        </w:rPr>
        <w:t>ь»</w:t>
      </w:r>
      <w:r w:rsidR="0062269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D46FF3">
        <w:rPr>
          <w:rFonts w:ascii="Times New Roman" w:eastAsia="Times New Roman" w:hAnsi="Times New Roman"/>
          <w:sz w:val="28"/>
          <w:szCs w:val="28"/>
          <w:lang w:eastAsia="ru-RU" w:bidi="ru-RU"/>
        </w:rPr>
        <w:t>дополнить словами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«-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Кузбасс» в соответствующих падежах.</w:t>
      </w:r>
    </w:p>
    <w:p w:rsidR="00FC3FE3" w:rsidRPr="00FC3FE3" w:rsidRDefault="00FC3FE3" w:rsidP="008766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1.2. Приложение к Соглашению изложить в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новой р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едакции согласно приложению к настоящему Дополнительному соглашению, которое является его неотъемлемой частью.</w:t>
      </w: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2. Во всем остальном, что не предусмотрено настоящим Дополнительным соглашением, Стороны руководствуются Соглашением.</w:t>
      </w: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3. Настоящее Дополнительное соглашение вступает в силу после утверждения (ратификации) его заключения в соответствии с действующим законодательством.</w:t>
      </w: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Подписи Сторон</w:t>
      </w:r>
    </w:p>
    <w:p w:rsidR="00FC3FE3" w:rsidRPr="00FC3FE3" w:rsidRDefault="00FC3FE3" w:rsidP="0087666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786"/>
      </w:tblGrid>
      <w:tr w:rsidR="0087666F" w:rsidRPr="0087666F" w:rsidTr="00814A75">
        <w:tc>
          <w:tcPr>
            <w:tcW w:w="4503" w:type="dxa"/>
          </w:tcPr>
          <w:p w:rsidR="0087666F" w:rsidRPr="00FC3FE3" w:rsidRDefault="0087666F" w:rsidP="0081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Кемер</w:t>
            </w:r>
            <w:r w:rsidR="00814A7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овская область - Кузбасс</w:t>
            </w:r>
          </w:p>
        </w:tc>
        <w:tc>
          <w:tcPr>
            <w:tcW w:w="708" w:type="dxa"/>
          </w:tcPr>
          <w:p w:rsidR="0087666F" w:rsidRPr="00FC3FE3" w:rsidRDefault="0087666F" w:rsidP="00876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7666F" w:rsidRPr="00FC3FE3" w:rsidRDefault="0087666F" w:rsidP="00876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Томская область</w:t>
            </w:r>
          </w:p>
        </w:tc>
      </w:tr>
      <w:tr w:rsidR="0087666F" w:rsidRPr="00FC3FE3" w:rsidTr="00814A75">
        <w:tc>
          <w:tcPr>
            <w:tcW w:w="4503" w:type="dxa"/>
          </w:tcPr>
          <w:p w:rsidR="0087666F" w:rsidRPr="00FC3FE3" w:rsidRDefault="0087666F" w:rsidP="008766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650</w:t>
            </w:r>
            <w:r w:rsidR="006E78E4" w:rsidRPr="006E7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991</w:t>
            </w:r>
            <w:r w:rsidR="0081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емерово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пр.Советский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д.62</w:t>
            </w:r>
          </w:p>
          <w:p w:rsidR="0087666F" w:rsidRPr="00FC3FE3" w:rsidRDefault="0087666F" w:rsidP="008766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87666F" w:rsidRPr="00FC3FE3" w:rsidRDefault="0087666F" w:rsidP="008766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7666F" w:rsidRPr="00FC3FE3" w:rsidRDefault="0087666F" w:rsidP="008766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634050</w:t>
            </w:r>
            <w:r w:rsidR="0081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омск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пл.Ленина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д.6</w:t>
            </w:r>
          </w:p>
        </w:tc>
      </w:tr>
      <w:tr w:rsidR="0087666F" w:rsidRPr="00FC3FE3" w:rsidTr="00814A75">
        <w:tc>
          <w:tcPr>
            <w:tcW w:w="4503" w:type="dxa"/>
          </w:tcPr>
          <w:p w:rsidR="0087666F" w:rsidRPr="00FC3FE3" w:rsidRDefault="0087666F" w:rsidP="008766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Губернатор Кемеровской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Кузбасса</w:t>
            </w:r>
          </w:p>
          <w:p w:rsidR="0087666F" w:rsidRPr="00FC3FE3" w:rsidRDefault="0087666F" w:rsidP="008766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С.Е.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Цивилев</w:t>
            </w:r>
            <w:proofErr w:type="spellEnd"/>
          </w:p>
        </w:tc>
        <w:tc>
          <w:tcPr>
            <w:tcW w:w="708" w:type="dxa"/>
          </w:tcPr>
          <w:p w:rsidR="0087666F" w:rsidRPr="00FC3FE3" w:rsidRDefault="0087666F" w:rsidP="008766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7666F" w:rsidRPr="00FC3FE3" w:rsidRDefault="0087666F" w:rsidP="008766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Губернатор Томской области</w:t>
            </w:r>
          </w:p>
          <w:p w:rsidR="0087666F" w:rsidRPr="00FC3FE3" w:rsidRDefault="0087666F" w:rsidP="008766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666F" w:rsidRPr="00FC3FE3" w:rsidRDefault="0087666F" w:rsidP="00814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 С.А.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Жвачкин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C3FE3" w:rsidRP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FC3FE3" w:rsidP="00814A75">
      <w:pPr>
        <w:widowControl w:val="0"/>
        <w:shd w:val="clear" w:color="auto" w:fill="FFFFFF"/>
        <w:spacing w:after="0" w:line="307" w:lineRule="exact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Приложение</w:t>
      </w:r>
    </w:p>
    <w:p w:rsidR="00FC3FE3" w:rsidRPr="00FC3FE3" w:rsidRDefault="00FC3FE3" w:rsidP="00814A75">
      <w:pPr>
        <w:widowControl w:val="0"/>
        <w:shd w:val="clear" w:color="auto" w:fill="FFFFFF"/>
        <w:spacing w:after="0" w:line="307" w:lineRule="exact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к Дополнительному</w:t>
      </w:r>
      <w:r w:rsidR="00814A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>соглашению</w:t>
      </w:r>
    </w:p>
    <w:p w:rsidR="00FC3FE3" w:rsidRPr="00FC3FE3" w:rsidRDefault="00FC3FE3" w:rsidP="00814A75">
      <w:pPr>
        <w:widowControl w:val="0"/>
        <w:shd w:val="clear" w:color="auto" w:fill="FFFFFF"/>
        <w:spacing w:after="0" w:line="307" w:lineRule="exact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 </w:t>
      </w:r>
      <w:r w:rsidR="005916BD">
        <w:rPr>
          <w:rFonts w:ascii="Times New Roman" w:eastAsia="Times New Roman" w:hAnsi="Times New Roman"/>
          <w:sz w:val="28"/>
          <w:szCs w:val="28"/>
          <w:lang w:eastAsia="ru-RU" w:bidi="ru-RU"/>
        </w:rPr>
        <w:t>01.09.2</w:t>
      </w: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020 № </w:t>
      </w:r>
      <w:r w:rsidR="005916BD">
        <w:rPr>
          <w:rFonts w:ascii="Times New Roman" w:eastAsia="Times New Roman" w:hAnsi="Times New Roman"/>
          <w:sz w:val="28"/>
          <w:szCs w:val="28"/>
          <w:lang w:eastAsia="ru-RU" w:bidi="ru-RU"/>
        </w:rPr>
        <w:t>583-10</w:t>
      </w:r>
      <w:bookmarkStart w:id="0" w:name="_GoBack"/>
      <w:bookmarkEnd w:id="0"/>
    </w:p>
    <w:p w:rsidR="00FC3FE3" w:rsidRPr="00FC3FE3" w:rsidRDefault="00FC3FE3" w:rsidP="00FC3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sz w:val="28"/>
          <w:szCs w:val="28"/>
          <w:lang w:eastAsia="ru-RU"/>
        </w:rPr>
      </w:pPr>
    </w:p>
    <w:p w:rsidR="00FC3FE3" w:rsidRPr="00FC3FE3" w:rsidRDefault="00FC3FE3" w:rsidP="00FC3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sz w:val="28"/>
          <w:szCs w:val="28"/>
          <w:lang w:eastAsia="ru-RU"/>
        </w:rPr>
      </w:pPr>
    </w:p>
    <w:p w:rsidR="00FC3FE3" w:rsidRPr="00FC3FE3" w:rsidRDefault="00FC3FE3" w:rsidP="00FC3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sz w:val="28"/>
          <w:szCs w:val="28"/>
          <w:lang w:eastAsia="ru-RU"/>
        </w:rPr>
      </w:pPr>
      <w:r w:rsidRPr="00FC3FE3">
        <w:rPr>
          <w:rFonts w:ascii="Times New Roman" w:eastAsia="Courier New" w:hAnsi="Times New Roman"/>
          <w:sz w:val="28"/>
          <w:szCs w:val="28"/>
          <w:lang w:eastAsia="ru-RU"/>
        </w:rPr>
        <w:t>График</w:t>
      </w:r>
    </w:p>
    <w:p w:rsidR="00FC3FE3" w:rsidRPr="00FC3FE3" w:rsidRDefault="00FC3FE3" w:rsidP="00FC3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sz w:val="28"/>
          <w:szCs w:val="28"/>
          <w:lang w:eastAsia="ru-RU"/>
        </w:rPr>
      </w:pPr>
      <w:r w:rsidRPr="00FC3FE3">
        <w:rPr>
          <w:rFonts w:ascii="Times New Roman" w:eastAsia="Courier New" w:hAnsi="Times New Roman"/>
          <w:sz w:val="28"/>
          <w:szCs w:val="28"/>
          <w:lang w:eastAsia="ru-RU"/>
        </w:rPr>
        <w:t>финансирования работ по проектированию объекта</w:t>
      </w:r>
    </w:p>
    <w:p w:rsidR="00FC3FE3" w:rsidRPr="00FC3FE3" w:rsidRDefault="00814A75" w:rsidP="00FC3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sz w:val="28"/>
          <w:szCs w:val="28"/>
          <w:lang w:eastAsia="ru-RU"/>
        </w:rPr>
      </w:pPr>
      <w:r>
        <w:rPr>
          <w:rFonts w:ascii="Times New Roman" w:eastAsia="Courier New" w:hAnsi="Times New Roman"/>
          <w:sz w:val="28"/>
          <w:szCs w:val="28"/>
          <w:lang w:eastAsia="ru-RU"/>
        </w:rPr>
        <w:t>«</w:t>
      </w:r>
      <w:r w:rsidR="00FC3FE3" w:rsidRPr="00FC3FE3">
        <w:rPr>
          <w:rFonts w:ascii="Times New Roman" w:eastAsia="Courier New" w:hAnsi="Times New Roman"/>
          <w:sz w:val="28"/>
          <w:szCs w:val="28"/>
          <w:lang w:eastAsia="ru-RU"/>
        </w:rPr>
        <w:t>Строительство автомобильной дороги Томск - Тайга</w:t>
      </w:r>
    </w:p>
    <w:p w:rsidR="00FC3FE3" w:rsidRPr="00FC3FE3" w:rsidRDefault="00FC3FE3" w:rsidP="00FC3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sz w:val="28"/>
          <w:szCs w:val="28"/>
          <w:lang w:eastAsia="ru-RU"/>
        </w:rPr>
      </w:pPr>
      <w:r w:rsidRPr="00FC3FE3">
        <w:rPr>
          <w:rFonts w:ascii="Times New Roman" w:eastAsia="Courier New" w:hAnsi="Times New Roman"/>
          <w:sz w:val="28"/>
          <w:szCs w:val="28"/>
          <w:lang w:eastAsia="ru-RU"/>
        </w:rPr>
        <w:t>в</w:t>
      </w:r>
      <w:r w:rsidR="00814A75">
        <w:rPr>
          <w:rFonts w:ascii="Times New Roman" w:eastAsia="Courier New" w:hAnsi="Times New Roman"/>
          <w:sz w:val="28"/>
          <w:szCs w:val="28"/>
          <w:lang w:eastAsia="ru-RU"/>
        </w:rPr>
        <w:t xml:space="preserve"> Томской и Кемеровской областях»</w:t>
      </w:r>
    </w:p>
    <w:p w:rsidR="00FC3FE3" w:rsidRPr="00FC3FE3" w:rsidRDefault="00FC3FE3" w:rsidP="00FC3F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ourier New" w:hAnsi="Times New Roman"/>
          <w:sz w:val="28"/>
          <w:szCs w:val="28"/>
          <w:lang w:eastAsia="ru-RU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1842"/>
        <w:gridCol w:w="851"/>
        <w:gridCol w:w="1559"/>
        <w:gridCol w:w="1134"/>
        <w:gridCol w:w="1701"/>
      </w:tblGrid>
      <w:tr w:rsidR="00FC3FE3" w:rsidRPr="00FC3FE3" w:rsidTr="00FC3FE3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Объем финансирования, рублей</w:t>
            </w:r>
          </w:p>
        </w:tc>
      </w:tr>
      <w:tr w:rsidR="00FC3FE3" w:rsidRPr="00FC3FE3" w:rsidTr="00FC3FE3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2020 год</w:t>
            </w:r>
          </w:p>
        </w:tc>
      </w:tr>
      <w:tr w:rsidR="00FC3FE3" w:rsidRPr="00FC3FE3" w:rsidTr="00FC3FE3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Бюджет Кемеровской области</w:t>
            </w: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- Кузбасса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35 626 080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16 958 014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18 668 066</w:t>
            </w:r>
          </w:p>
        </w:tc>
      </w:tr>
      <w:tr w:rsidR="00FC3FE3" w:rsidRPr="00FC3FE3" w:rsidTr="00FC3FE3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Бюджет Томской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91 609 920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43 606 322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48 003 598</w:t>
            </w:r>
          </w:p>
        </w:tc>
      </w:tr>
      <w:tr w:rsidR="00FC3FE3" w:rsidRPr="00FC3FE3" w:rsidTr="00FC3FE3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127 236 000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60 564 336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E3" w:rsidRPr="00FC3FE3" w:rsidRDefault="00FC3FE3" w:rsidP="00FC3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66 671 664</w:t>
            </w:r>
          </w:p>
        </w:tc>
      </w:tr>
    </w:tbl>
    <w:p w:rsid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786"/>
      </w:tblGrid>
      <w:tr w:rsidR="00814A75" w:rsidRPr="0087666F" w:rsidTr="00A91E27">
        <w:tc>
          <w:tcPr>
            <w:tcW w:w="4503" w:type="dxa"/>
          </w:tcPr>
          <w:p w:rsidR="00814A75" w:rsidRPr="00FC3FE3" w:rsidRDefault="00814A75" w:rsidP="00A91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Кемер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овская область - Кузбасс</w:t>
            </w:r>
          </w:p>
        </w:tc>
        <w:tc>
          <w:tcPr>
            <w:tcW w:w="708" w:type="dxa"/>
          </w:tcPr>
          <w:p w:rsidR="00814A75" w:rsidRPr="00FC3FE3" w:rsidRDefault="00814A75" w:rsidP="00A91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14A75" w:rsidRPr="00FC3FE3" w:rsidRDefault="00814A75" w:rsidP="00A91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Томская область</w:t>
            </w:r>
          </w:p>
        </w:tc>
      </w:tr>
      <w:tr w:rsidR="00814A75" w:rsidRPr="00FC3FE3" w:rsidTr="00A91E27">
        <w:tc>
          <w:tcPr>
            <w:tcW w:w="4503" w:type="dxa"/>
          </w:tcPr>
          <w:p w:rsidR="00814A75" w:rsidRPr="00FC3FE3" w:rsidRDefault="00814A75" w:rsidP="00A91E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650</w:t>
            </w:r>
            <w:r w:rsidR="006E78E4" w:rsidRPr="006E7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емерово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пр.Советский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д.62</w:t>
            </w:r>
          </w:p>
          <w:p w:rsidR="00814A75" w:rsidRPr="00FC3FE3" w:rsidRDefault="00814A75" w:rsidP="00A91E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814A75" w:rsidRPr="00FC3FE3" w:rsidRDefault="00814A75" w:rsidP="00A91E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14A75" w:rsidRPr="00FC3FE3" w:rsidRDefault="00814A75" w:rsidP="00A91E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634050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омск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пл.Ленина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д.6</w:t>
            </w:r>
          </w:p>
        </w:tc>
      </w:tr>
      <w:tr w:rsidR="00814A75" w:rsidRPr="00FC3FE3" w:rsidTr="00A91E27">
        <w:tc>
          <w:tcPr>
            <w:tcW w:w="4503" w:type="dxa"/>
          </w:tcPr>
          <w:p w:rsidR="00814A75" w:rsidRPr="00FC3FE3" w:rsidRDefault="00814A75" w:rsidP="00A91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Губернатор Кемеровской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Кузбасса</w:t>
            </w:r>
          </w:p>
          <w:p w:rsidR="00814A75" w:rsidRPr="00FC3FE3" w:rsidRDefault="00814A75" w:rsidP="00A91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С.Е.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Цивилев</w:t>
            </w:r>
            <w:proofErr w:type="spellEnd"/>
          </w:p>
        </w:tc>
        <w:tc>
          <w:tcPr>
            <w:tcW w:w="708" w:type="dxa"/>
          </w:tcPr>
          <w:p w:rsidR="00814A75" w:rsidRPr="00FC3FE3" w:rsidRDefault="00814A75" w:rsidP="00A91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14A75" w:rsidRPr="00FC3FE3" w:rsidRDefault="00814A75" w:rsidP="00A91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Губернатор Томской области</w:t>
            </w:r>
          </w:p>
          <w:p w:rsidR="00814A75" w:rsidRPr="00FC3FE3" w:rsidRDefault="00814A75" w:rsidP="00A91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4A75" w:rsidRPr="00FC3FE3" w:rsidRDefault="00814A75" w:rsidP="00A91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 С.А. </w:t>
            </w:r>
            <w:proofErr w:type="spellStart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Жвачкин</w:t>
            </w:r>
            <w:proofErr w:type="spellEnd"/>
            <w:r w:rsidRPr="00FC3F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C3FE3" w:rsidRP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3FE3" w:rsidRP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                </w:t>
      </w:r>
    </w:p>
    <w:p w:rsidR="00FC3FE3" w:rsidRPr="00FC3FE3" w:rsidRDefault="00FC3FE3" w:rsidP="00FC3FE3">
      <w:pPr>
        <w:widowControl w:val="0"/>
        <w:shd w:val="clear" w:color="auto" w:fill="FFFFFF"/>
        <w:spacing w:after="0" w:line="307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C3FE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</w:t>
      </w:r>
    </w:p>
    <w:p w:rsidR="00DA5A12" w:rsidRPr="00FC3FE3" w:rsidRDefault="00DA5A12" w:rsidP="00FC3FE3"/>
    <w:sectPr w:rsidR="00DA5A12" w:rsidRPr="00FC3FE3" w:rsidSect="00E72ADF">
      <w:headerReference w:type="default" r:id="rId9"/>
      <w:pgSz w:w="11906" w:h="16838"/>
      <w:pgMar w:top="1135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371" w:rsidRDefault="00F45371" w:rsidP="00956E28">
      <w:pPr>
        <w:spacing w:after="0" w:line="240" w:lineRule="auto"/>
      </w:pPr>
      <w:r>
        <w:separator/>
      </w:r>
    </w:p>
  </w:endnote>
  <w:endnote w:type="continuationSeparator" w:id="0">
    <w:p w:rsidR="00F45371" w:rsidRDefault="00F45371" w:rsidP="00956E28">
      <w:pPr>
        <w:spacing w:after="0" w:line="240" w:lineRule="auto"/>
      </w:pPr>
      <w:r>
        <w:continuationSeparator/>
      </w:r>
    </w:p>
  </w:endnote>
  <w:endnote w:type="continuationNotice" w:id="1">
    <w:p w:rsidR="00F45371" w:rsidRDefault="00F453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371" w:rsidRDefault="00F45371" w:rsidP="00956E28">
      <w:pPr>
        <w:spacing w:after="0" w:line="240" w:lineRule="auto"/>
      </w:pPr>
      <w:r>
        <w:separator/>
      </w:r>
    </w:p>
  </w:footnote>
  <w:footnote w:type="continuationSeparator" w:id="0">
    <w:p w:rsidR="00F45371" w:rsidRDefault="00F45371" w:rsidP="00956E28">
      <w:pPr>
        <w:spacing w:after="0" w:line="240" w:lineRule="auto"/>
      </w:pPr>
      <w:r>
        <w:continuationSeparator/>
      </w:r>
    </w:p>
  </w:footnote>
  <w:footnote w:type="continuationNotice" w:id="1">
    <w:p w:rsidR="00F45371" w:rsidRDefault="00F453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66F" w:rsidRPr="00AD375A" w:rsidRDefault="0087666F" w:rsidP="00AD375A">
    <w:pPr>
      <w:pStyle w:val="a7"/>
      <w:jc w:val="center"/>
      <w:rPr>
        <w:rFonts w:ascii="Times New Roman" w:hAnsi="Times New Roman"/>
        <w:sz w:val="24"/>
        <w:szCs w:val="24"/>
      </w:rPr>
    </w:pPr>
    <w:r w:rsidRPr="00AD375A">
      <w:rPr>
        <w:rFonts w:ascii="Times New Roman" w:hAnsi="Times New Roman"/>
        <w:sz w:val="24"/>
        <w:szCs w:val="24"/>
      </w:rPr>
      <w:fldChar w:fldCharType="begin"/>
    </w:r>
    <w:r w:rsidRPr="00AD375A">
      <w:rPr>
        <w:rFonts w:ascii="Times New Roman" w:hAnsi="Times New Roman"/>
        <w:sz w:val="24"/>
        <w:szCs w:val="24"/>
      </w:rPr>
      <w:instrText>PAGE   \* MERGEFORMAT</w:instrText>
    </w:r>
    <w:r w:rsidRPr="00AD375A">
      <w:rPr>
        <w:rFonts w:ascii="Times New Roman" w:hAnsi="Times New Roman"/>
        <w:sz w:val="24"/>
        <w:szCs w:val="24"/>
      </w:rPr>
      <w:fldChar w:fldCharType="separate"/>
    </w:r>
    <w:r w:rsidR="005916BD">
      <w:rPr>
        <w:rFonts w:ascii="Times New Roman" w:hAnsi="Times New Roman"/>
        <w:noProof/>
        <w:sz w:val="24"/>
        <w:szCs w:val="24"/>
      </w:rPr>
      <w:t>2</w:t>
    </w:r>
    <w:r w:rsidRPr="00AD375A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210728"/>
    <w:multiLevelType w:val="multilevel"/>
    <w:tmpl w:val="886AB1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1C0C382E"/>
    <w:multiLevelType w:val="multilevel"/>
    <w:tmpl w:val="705C1D0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F7C149E"/>
    <w:multiLevelType w:val="multilevel"/>
    <w:tmpl w:val="2370E0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8" w:hanging="1800"/>
      </w:pPr>
      <w:rPr>
        <w:rFonts w:hint="default"/>
      </w:rPr>
    </w:lvl>
  </w:abstractNum>
  <w:abstractNum w:abstractNumId="4">
    <w:nsid w:val="23BD43CB"/>
    <w:multiLevelType w:val="hybridMultilevel"/>
    <w:tmpl w:val="2794BA20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7274578"/>
    <w:multiLevelType w:val="multilevel"/>
    <w:tmpl w:val="8F4496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29CD6193"/>
    <w:multiLevelType w:val="hybridMultilevel"/>
    <w:tmpl w:val="25F80F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BE32C0"/>
    <w:multiLevelType w:val="hybridMultilevel"/>
    <w:tmpl w:val="25E08102"/>
    <w:lvl w:ilvl="0" w:tplc="04070001">
      <w:start w:val="1"/>
      <w:numFmt w:val="decimal"/>
      <w:pStyle w:val="L999"/>
      <w:lvlText w:val="%1."/>
      <w:lvlJc w:val="left"/>
      <w:pPr>
        <w:ind w:left="1440" w:hanging="360"/>
      </w:pPr>
      <w:rPr>
        <w:rFonts w:cs="Times New Roman" w:hint="default"/>
        <w:color w:val="auto"/>
      </w:rPr>
    </w:lvl>
    <w:lvl w:ilvl="1" w:tplc="B09825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7602C4"/>
    <w:multiLevelType w:val="multilevel"/>
    <w:tmpl w:val="7EA857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36937597"/>
    <w:multiLevelType w:val="multilevel"/>
    <w:tmpl w:val="00D8C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815C39"/>
    <w:multiLevelType w:val="multilevel"/>
    <w:tmpl w:val="84FC33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>
    <w:nsid w:val="4A1D7D65"/>
    <w:multiLevelType w:val="multilevel"/>
    <w:tmpl w:val="C75E1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D951460"/>
    <w:multiLevelType w:val="hybridMultilevel"/>
    <w:tmpl w:val="34F27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943CB6"/>
    <w:multiLevelType w:val="multilevel"/>
    <w:tmpl w:val="E8BAA9AE"/>
    <w:lvl w:ilvl="0">
      <w:start w:val="1"/>
      <w:numFmt w:val="decimal"/>
      <w:lvlText w:val="%1."/>
      <w:lvlJc w:val="left"/>
      <w:pPr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9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1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4EA7226E"/>
    <w:multiLevelType w:val="multilevel"/>
    <w:tmpl w:val="317CAE9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15">
    <w:nsid w:val="57DD75FE"/>
    <w:multiLevelType w:val="multilevel"/>
    <w:tmpl w:val="E8BAA9AE"/>
    <w:lvl w:ilvl="0">
      <w:start w:val="1"/>
      <w:numFmt w:val="decimal"/>
      <w:lvlText w:val="%1."/>
      <w:lvlJc w:val="left"/>
      <w:pPr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9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1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9624FBF"/>
    <w:multiLevelType w:val="multilevel"/>
    <w:tmpl w:val="3BC69C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>
    <w:nsid w:val="605576CE"/>
    <w:multiLevelType w:val="multilevel"/>
    <w:tmpl w:val="3BE4EA06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>
    <w:nsid w:val="6EAB670D"/>
    <w:multiLevelType w:val="hybridMultilevel"/>
    <w:tmpl w:val="1FC08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270FB5"/>
    <w:multiLevelType w:val="multilevel"/>
    <w:tmpl w:val="6980BB2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27" w:hanging="120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E042AD0"/>
    <w:multiLevelType w:val="hybridMultilevel"/>
    <w:tmpl w:val="6CCE8440"/>
    <w:lvl w:ilvl="0" w:tplc="14F8EB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E1F3253"/>
    <w:multiLevelType w:val="multilevel"/>
    <w:tmpl w:val="E8BAA9AE"/>
    <w:lvl w:ilvl="0">
      <w:start w:val="1"/>
      <w:numFmt w:val="decimal"/>
      <w:lvlText w:val="%1."/>
      <w:lvlJc w:val="left"/>
      <w:pPr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9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8"/>
  </w:num>
  <w:num w:numId="5">
    <w:abstractNumId w:val="1"/>
  </w:num>
  <w:num w:numId="6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9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8"/>
  </w:num>
  <w:num w:numId="17">
    <w:abstractNumId w:val="6"/>
  </w:num>
  <w:num w:numId="18">
    <w:abstractNumId w:val="13"/>
  </w:num>
  <w:num w:numId="19">
    <w:abstractNumId w:val="4"/>
  </w:num>
  <w:num w:numId="20">
    <w:abstractNumId w:val="5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D06"/>
    <w:rsid w:val="0000191D"/>
    <w:rsid w:val="00002660"/>
    <w:rsid w:val="000035D9"/>
    <w:rsid w:val="00003F65"/>
    <w:rsid w:val="00004DEF"/>
    <w:rsid w:val="000058C6"/>
    <w:rsid w:val="00007C17"/>
    <w:rsid w:val="00010018"/>
    <w:rsid w:val="00010FD6"/>
    <w:rsid w:val="00014309"/>
    <w:rsid w:val="000149AD"/>
    <w:rsid w:val="00014BB0"/>
    <w:rsid w:val="00017314"/>
    <w:rsid w:val="00017817"/>
    <w:rsid w:val="00020B66"/>
    <w:rsid w:val="0002169A"/>
    <w:rsid w:val="00021A4E"/>
    <w:rsid w:val="00021BF2"/>
    <w:rsid w:val="00022150"/>
    <w:rsid w:val="00024F5E"/>
    <w:rsid w:val="000256FE"/>
    <w:rsid w:val="0002624C"/>
    <w:rsid w:val="00026B53"/>
    <w:rsid w:val="00027987"/>
    <w:rsid w:val="00030451"/>
    <w:rsid w:val="000307EB"/>
    <w:rsid w:val="00031B7C"/>
    <w:rsid w:val="00032815"/>
    <w:rsid w:val="00032A1C"/>
    <w:rsid w:val="0003447A"/>
    <w:rsid w:val="00034600"/>
    <w:rsid w:val="00034768"/>
    <w:rsid w:val="00034E85"/>
    <w:rsid w:val="00035BC8"/>
    <w:rsid w:val="00036028"/>
    <w:rsid w:val="00036AB4"/>
    <w:rsid w:val="00037307"/>
    <w:rsid w:val="00037A52"/>
    <w:rsid w:val="00040603"/>
    <w:rsid w:val="000415F0"/>
    <w:rsid w:val="00041E2E"/>
    <w:rsid w:val="000423C1"/>
    <w:rsid w:val="00043027"/>
    <w:rsid w:val="00046887"/>
    <w:rsid w:val="00046C4B"/>
    <w:rsid w:val="000517A8"/>
    <w:rsid w:val="00051AB2"/>
    <w:rsid w:val="00052B15"/>
    <w:rsid w:val="00052B9E"/>
    <w:rsid w:val="00052DAB"/>
    <w:rsid w:val="00054634"/>
    <w:rsid w:val="0005489A"/>
    <w:rsid w:val="0005491C"/>
    <w:rsid w:val="00055F14"/>
    <w:rsid w:val="0005694A"/>
    <w:rsid w:val="0005707A"/>
    <w:rsid w:val="00057BAE"/>
    <w:rsid w:val="00060227"/>
    <w:rsid w:val="00060B3E"/>
    <w:rsid w:val="000613FE"/>
    <w:rsid w:val="00061CCF"/>
    <w:rsid w:val="00061FBA"/>
    <w:rsid w:val="00063297"/>
    <w:rsid w:val="000647ED"/>
    <w:rsid w:val="00065583"/>
    <w:rsid w:val="000679C2"/>
    <w:rsid w:val="00067A0F"/>
    <w:rsid w:val="00076371"/>
    <w:rsid w:val="0008057F"/>
    <w:rsid w:val="0008137B"/>
    <w:rsid w:val="00081F10"/>
    <w:rsid w:val="0008219E"/>
    <w:rsid w:val="00083C54"/>
    <w:rsid w:val="00083D13"/>
    <w:rsid w:val="00083E7E"/>
    <w:rsid w:val="0008418C"/>
    <w:rsid w:val="0008469C"/>
    <w:rsid w:val="00084B94"/>
    <w:rsid w:val="00087AE5"/>
    <w:rsid w:val="00090293"/>
    <w:rsid w:val="000916DA"/>
    <w:rsid w:val="000923FB"/>
    <w:rsid w:val="000929A0"/>
    <w:rsid w:val="00092E85"/>
    <w:rsid w:val="00093302"/>
    <w:rsid w:val="00094860"/>
    <w:rsid w:val="00094B99"/>
    <w:rsid w:val="00094C2F"/>
    <w:rsid w:val="00094E9F"/>
    <w:rsid w:val="000A0479"/>
    <w:rsid w:val="000A153F"/>
    <w:rsid w:val="000A3461"/>
    <w:rsid w:val="000A4744"/>
    <w:rsid w:val="000A5AE0"/>
    <w:rsid w:val="000A5BCD"/>
    <w:rsid w:val="000A7A1A"/>
    <w:rsid w:val="000B096E"/>
    <w:rsid w:val="000B0A4E"/>
    <w:rsid w:val="000B0F4D"/>
    <w:rsid w:val="000B1905"/>
    <w:rsid w:val="000B6036"/>
    <w:rsid w:val="000B64C7"/>
    <w:rsid w:val="000B70EA"/>
    <w:rsid w:val="000B75F5"/>
    <w:rsid w:val="000B7C9D"/>
    <w:rsid w:val="000C0A66"/>
    <w:rsid w:val="000C2074"/>
    <w:rsid w:val="000C36AB"/>
    <w:rsid w:val="000C40CD"/>
    <w:rsid w:val="000C567C"/>
    <w:rsid w:val="000C6770"/>
    <w:rsid w:val="000C69B9"/>
    <w:rsid w:val="000C6C4F"/>
    <w:rsid w:val="000D0D59"/>
    <w:rsid w:val="000D0F93"/>
    <w:rsid w:val="000D3291"/>
    <w:rsid w:val="000D3A02"/>
    <w:rsid w:val="000D4937"/>
    <w:rsid w:val="000D61F3"/>
    <w:rsid w:val="000D6861"/>
    <w:rsid w:val="000E0418"/>
    <w:rsid w:val="000E05FD"/>
    <w:rsid w:val="000E0A24"/>
    <w:rsid w:val="000E3F9E"/>
    <w:rsid w:val="000E5049"/>
    <w:rsid w:val="000E52A0"/>
    <w:rsid w:val="000E52E6"/>
    <w:rsid w:val="000E6B51"/>
    <w:rsid w:val="000E6F77"/>
    <w:rsid w:val="000F019D"/>
    <w:rsid w:val="000F05D0"/>
    <w:rsid w:val="000F0F74"/>
    <w:rsid w:val="000F1678"/>
    <w:rsid w:val="000F2033"/>
    <w:rsid w:val="000F303A"/>
    <w:rsid w:val="000F305B"/>
    <w:rsid w:val="000F37E6"/>
    <w:rsid w:val="000F44B7"/>
    <w:rsid w:val="000F5B6B"/>
    <w:rsid w:val="000F5CA3"/>
    <w:rsid w:val="000F5EE5"/>
    <w:rsid w:val="000F62B6"/>
    <w:rsid w:val="000F65DF"/>
    <w:rsid w:val="000F7408"/>
    <w:rsid w:val="0010047F"/>
    <w:rsid w:val="00102320"/>
    <w:rsid w:val="001046BE"/>
    <w:rsid w:val="00105B96"/>
    <w:rsid w:val="00110CB3"/>
    <w:rsid w:val="0011121A"/>
    <w:rsid w:val="00111D62"/>
    <w:rsid w:val="00112B2C"/>
    <w:rsid w:val="00114A71"/>
    <w:rsid w:val="00116E77"/>
    <w:rsid w:val="00117562"/>
    <w:rsid w:val="001202F4"/>
    <w:rsid w:val="00120A14"/>
    <w:rsid w:val="00120BDE"/>
    <w:rsid w:val="001212CB"/>
    <w:rsid w:val="0012153A"/>
    <w:rsid w:val="0012214C"/>
    <w:rsid w:val="00122BF1"/>
    <w:rsid w:val="00122FFC"/>
    <w:rsid w:val="001256E1"/>
    <w:rsid w:val="00125EBE"/>
    <w:rsid w:val="0012714E"/>
    <w:rsid w:val="001271AC"/>
    <w:rsid w:val="001274F9"/>
    <w:rsid w:val="001302C5"/>
    <w:rsid w:val="001330B1"/>
    <w:rsid w:val="00134415"/>
    <w:rsid w:val="00135292"/>
    <w:rsid w:val="00136800"/>
    <w:rsid w:val="001376E2"/>
    <w:rsid w:val="0014072E"/>
    <w:rsid w:val="00141015"/>
    <w:rsid w:val="00141665"/>
    <w:rsid w:val="00141AC3"/>
    <w:rsid w:val="001424C2"/>
    <w:rsid w:val="001430FA"/>
    <w:rsid w:val="001436E1"/>
    <w:rsid w:val="001449D7"/>
    <w:rsid w:val="001465AB"/>
    <w:rsid w:val="00147A3E"/>
    <w:rsid w:val="001513A0"/>
    <w:rsid w:val="001520D1"/>
    <w:rsid w:val="0015267E"/>
    <w:rsid w:val="00152FB5"/>
    <w:rsid w:val="0015312C"/>
    <w:rsid w:val="00153326"/>
    <w:rsid w:val="001546CB"/>
    <w:rsid w:val="00155950"/>
    <w:rsid w:val="00155BE9"/>
    <w:rsid w:val="001577D2"/>
    <w:rsid w:val="00160F0D"/>
    <w:rsid w:val="00164858"/>
    <w:rsid w:val="00164960"/>
    <w:rsid w:val="0016595D"/>
    <w:rsid w:val="00166D43"/>
    <w:rsid w:val="00170199"/>
    <w:rsid w:val="0017669D"/>
    <w:rsid w:val="00176902"/>
    <w:rsid w:val="00177D21"/>
    <w:rsid w:val="00177F6C"/>
    <w:rsid w:val="00180156"/>
    <w:rsid w:val="00180607"/>
    <w:rsid w:val="00180735"/>
    <w:rsid w:val="00181167"/>
    <w:rsid w:val="001815ED"/>
    <w:rsid w:val="00181805"/>
    <w:rsid w:val="00182B92"/>
    <w:rsid w:val="00185CA7"/>
    <w:rsid w:val="00186BBB"/>
    <w:rsid w:val="0018733B"/>
    <w:rsid w:val="00187A1C"/>
    <w:rsid w:val="00187B8B"/>
    <w:rsid w:val="001901B5"/>
    <w:rsid w:val="00190C33"/>
    <w:rsid w:val="001910F5"/>
    <w:rsid w:val="00191CF0"/>
    <w:rsid w:val="0019284E"/>
    <w:rsid w:val="00192DEA"/>
    <w:rsid w:val="00193D06"/>
    <w:rsid w:val="001941A2"/>
    <w:rsid w:val="00194AA1"/>
    <w:rsid w:val="00195720"/>
    <w:rsid w:val="00195D40"/>
    <w:rsid w:val="00196F93"/>
    <w:rsid w:val="00196FFE"/>
    <w:rsid w:val="001971B8"/>
    <w:rsid w:val="00197B00"/>
    <w:rsid w:val="001A04AC"/>
    <w:rsid w:val="001A0CC4"/>
    <w:rsid w:val="001A251E"/>
    <w:rsid w:val="001A28EF"/>
    <w:rsid w:val="001A32F7"/>
    <w:rsid w:val="001A3981"/>
    <w:rsid w:val="001A4048"/>
    <w:rsid w:val="001A41D9"/>
    <w:rsid w:val="001A431E"/>
    <w:rsid w:val="001A4795"/>
    <w:rsid w:val="001A63A3"/>
    <w:rsid w:val="001A67C7"/>
    <w:rsid w:val="001B0B11"/>
    <w:rsid w:val="001B0C75"/>
    <w:rsid w:val="001B11F9"/>
    <w:rsid w:val="001B428E"/>
    <w:rsid w:val="001B4704"/>
    <w:rsid w:val="001B48CE"/>
    <w:rsid w:val="001B4EF9"/>
    <w:rsid w:val="001B502E"/>
    <w:rsid w:val="001B5B14"/>
    <w:rsid w:val="001B69A1"/>
    <w:rsid w:val="001B71CF"/>
    <w:rsid w:val="001B7285"/>
    <w:rsid w:val="001C135D"/>
    <w:rsid w:val="001C24F8"/>
    <w:rsid w:val="001C3C8E"/>
    <w:rsid w:val="001C4249"/>
    <w:rsid w:val="001C6590"/>
    <w:rsid w:val="001C6A77"/>
    <w:rsid w:val="001C7556"/>
    <w:rsid w:val="001C7B82"/>
    <w:rsid w:val="001D2191"/>
    <w:rsid w:val="001D2295"/>
    <w:rsid w:val="001D395A"/>
    <w:rsid w:val="001D4281"/>
    <w:rsid w:val="001D47F1"/>
    <w:rsid w:val="001E0C98"/>
    <w:rsid w:val="001E1879"/>
    <w:rsid w:val="001E2023"/>
    <w:rsid w:val="001E25D3"/>
    <w:rsid w:val="001E2F14"/>
    <w:rsid w:val="001E3C6E"/>
    <w:rsid w:val="001E6914"/>
    <w:rsid w:val="001E6CEC"/>
    <w:rsid w:val="001E78C4"/>
    <w:rsid w:val="001F17F4"/>
    <w:rsid w:val="001F2FD1"/>
    <w:rsid w:val="001F3AFA"/>
    <w:rsid w:val="001F3F6A"/>
    <w:rsid w:val="001F50D4"/>
    <w:rsid w:val="001F5DAB"/>
    <w:rsid w:val="001F76E7"/>
    <w:rsid w:val="002006C7"/>
    <w:rsid w:val="00200E19"/>
    <w:rsid w:val="00201EA8"/>
    <w:rsid w:val="00202369"/>
    <w:rsid w:val="00204599"/>
    <w:rsid w:val="0020506C"/>
    <w:rsid w:val="00205899"/>
    <w:rsid w:val="0020599C"/>
    <w:rsid w:val="002060AA"/>
    <w:rsid w:val="00206E49"/>
    <w:rsid w:val="00211CA0"/>
    <w:rsid w:val="002136CB"/>
    <w:rsid w:val="00213ECB"/>
    <w:rsid w:val="002149C5"/>
    <w:rsid w:val="0021519B"/>
    <w:rsid w:val="002160F9"/>
    <w:rsid w:val="00216B25"/>
    <w:rsid w:val="00217249"/>
    <w:rsid w:val="00220BA4"/>
    <w:rsid w:val="00220C35"/>
    <w:rsid w:val="00222827"/>
    <w:rsid w:val="00222C4E"/>
    <w:rsid w:val="002303A0"/>
    <w:rsid w:val="00230B1A"/>
    <w:rsid w:val="00230C09"/>
    <w:rsid w:val="0023200C"/>
    <w:rsid w:val="00232414"/>
    <w:rsid w:val="0023295B"/>
    <w:rsid w:val="00232E72"/>
    <w:rsid w:val="00232FA3"/>
    <w:rsid w:val="00234D8E"/>
    <w:rsid w:val="00234E02"/>
    <w:rsid w:val="002412A9"/>
    <w:rsid w:val="002426BE"/>
    <w:rsid w:val="0024420B"/>
    <w:rsid w:val="00244579"/>
    <w:rsid w:val="00244A3D"/>
    <w:rsid w:val="00246473"/>
    <w:rsid w:val="00251264"/>
    <w:rsid w:val="0025166C"/>
    <w:rsid w:val="00252317"/>
    <w:rsid w:val="00252ACD"/>
    <w:rsid w:val="00253C22"/>
    <w:rsid w:val="0025485E"/>
    <w:rsid w:val="00255A02"/>
    <w:rsid w:val="00256DD7"/>
    <w:rsid w:val="002601AF"/>
    <w:rsid w:val="002615ED"/>
    <w:rsid w:val="0026229C"/>
    <w:rsid w:val="0026234F"/>
    <w:rsid w:val="002650B1"/>
    <w:rsid w:val="00266412"/>
    <w:rsid w:val="002665E9"/>
    <w:rsid w:val="002668B0"/>
    <w:rsid w:val="002711F9"/>
    <w:rsid w:val="00272382"/>
    <w:rsid w:val="002753C6"/>
    <w:rsid w:val="002765D8"/>
    <w:rsid w:val="002803A5"/>
    <w:rsid w:val="00280D49"/>
    <w:rsid w:val="00280EED"/>
    <w:rsid w:val="0028104F"/>
    <w:rsid w:val="002811C1"/>
    <w:rsid w:val="0028206F"/>
    <w:rsid w:val="00282919"/>
    <w:rsid w:val="00283EB5"/>
    <w:rsid w:val="002848DA"/>
    <w:rsid w:val="00284B04"/>
    <w:rsid w:val="00285C5B"/>
    <w:rsid w:val="00286515"/>
    <w:rsid w:val="00286F15"/>
    <w:rsid w:val="00286F67"/>
    <w:rsid w:val="00287E5A"/>
    <w:rsid w:val="002916EE"/>
    <w:rsid w:val="002929A6"/>
    <w:rsid w:val="002937EF"/>
    <w:rsid w:val="00293A9E"/>
    <w:rsid w:val="002941B4"/>
    <w:rsid w:val="00294FF9"/>
    <w:rsid w:val="00295D67"/>
    <w:rsid w:val="002973FF"/>
    <w:rsid w:val="002A2B84"/>
    <w:rsid w:val="002A3661"/>
    <w:rsid w:val="002A375E"/>
    <w:rsid w:val="002A3F97"/>
    <w:rsid w:val="002A5556"/>
    <w:rsid w:val="002A5646"/>
    <w:rsid w:val="002A6C21"/>
    <w:rsid w:val="002A7758"/>
    <w:rsid w:val="002B2817"/>
    <w:rsid w:val="002B3541"/>
    <w:rsid w:val="002B3A04"/>
    <w:rsid w:val="002B51DA"/>
    <w:rsid w:val="002B610A"/>
    <w:rsid w:val="002B6824"/>
    <w:rsid w:val="002B6A07"/>
    <w:rsid w:val="002C04EA"/>
    <w:rsid w:val="002C0D68"/>
    <w:rsid w:val="002C108C"/>
    <w:rsid w:val="002C176A"/>
    <w:rsid w:val="002C2600"/>
    <w:rsid w:val="002C3550"/>
    <w:rsid w:val="002C424B"/>
    <w:rsid w:val="002C4B2F"/>
    <w:rsid w:val="002C6D57"/>
    <w:rsid w:val="002C7BE2"/>
    <w:rsid w:val="002D0F23"/>
    <w:rsid w:val="002D1892"/>
    <w:rsid w:val="002D1C4A"/>
    <w:rsid w:val="002D2A87"/>
    <w:rsid w:val="002D3A3A"/>
    <w:rsid w:val="002D47E5"/>
    <w:rsid w:val="002D5316"/>
    <w:rsid w:val="002D6FDC"/>
    <w:rsid w:val="002D7B7C"/>
    <w:rsid w:val="002E0A21"/>
    <w:rsid w:val="002E21B7"/>
    <w:rsid w:val="002E23F9"/>
    <w:rsid w:val="002E3246"/>
    <w:rsid w:val="002E36E0"/>
    <w:rsid w:val="002E4E64"/>
    <w:rsid w:val="002E576A"/>
    <w:rsid w:val="002E6198"/>
    <w:rsid w:val="002F202D"/>
    <w:rsid w:val="002F2971"/>
    <w:rsid w:val="002F348E"/>
    <w:rsid w:val="002F3CBF"/>
    <w:rsid w:val="002F4A42"/>
    <w:rsid w:val="002F4A9C"/>
    <w:rsid w:val="002F5CAC"/>
    <w:rsid w:val="002F6C14"/>
    <w:rsid w:val="002F77DD"/>
    <w:rsid w:val="0030165F"/>
    <w:rsid w:val="00302077"/>
    <w:rsid w:val="00302D89"/>
    <w:rsid w:val="00303E34"/>
    <w:rsid w:val="00304A69"/>
    <w:rsid w:val="003059EE"/>
    <w:rsid w:val="003070F9"/>
    <w:rsid w:val="00310621"/>
    <w:rsid w:val="00311FB8"/>
    <w:rsid w:val="003121D2"/>
    <w:rsid w:val="00314DF7"/>
    <w:rsid w:val="00316951"/>
    <w:rsid w:val="003178EC"/>
    <w:rsid w:val="00317CDB"/>
    <w:rsid w:val="00321428"/>
    <w:rsid w:val="00321C8C"/>
    <w:rsid w:val="00322935"/>
    <w:rsid w:val="00326144"/>
    <w:rsid w:val="00326AFC"/>
    <w:rsid w:val="00326F6A"/>
    <w:rsid w:val="00327A77"/>
    <w:rsid w:val="00327CDE"/>
    <w:rsid w:val="00327CE6"/>
    <w:rsid w:val="00330565"/>
    <w:rsid w:val="003305EC"/>
    <w:rsid w:val="0033118F"/>
    <w:rsid w:val="003316DF"/>
    <w:rsid w:val="00334438"/>
    <w:rsid w:val="0033471C"/>
    <w:rsid w:val="00334B83"/>
    <w:rsid w:val="00335200"/>
    <w:rsid w:val="0033642B"/>
    <w:rsid w:val="0033696A"/>
    <w:rsid w:val="00337093"/>
    <w:rsid w:val="0033750A"/>
    <w:rsid w:val="00337685"/>
    <w:rsid w:val="00337F3C"/>
    <w:rsid w:val="00341C29"/>
    <w:rsid w:val="00341D42"/>
    <w:rsid w:val="003429AE"/>
    <w:rsid w:val="00342E44"/>
    <w:rsid w:val="00343708"/>
    <w:rsid w:val="003460EB"/>
    <w:rsid w:val="00346387"/>
    <w:rsid w:val="003528A3"/>
    <w:rsid w:val="00352AE9"/>
    <w:rsid w:val="003535DE"/>
    <w:rsid w:val="003547D2"/>
    <w:rsid w:val="003549C5"/>
    <w:rsid w:val="00356144"/>
    <w:rsid w:val="003568FC"/>
    <w:rsid w:val="00364BD2"/>
    <w:rsid w:val="00364CC6"/>
    <w:rsid w:val="00365BCD"/>
    <w:rsid w:val="0036604F"/>
    <w:rsid w:val="00366394"/>
    <w:rsid w:val="003667D3"/>
    <w:rsid w:val="00366FDC"/>
    <w:rsid w:val="003705E5"/>
    <w:rsid w:val="00370BFA"/>
    <w:rsid w:val="003737D0"/>
    <w:rsid w:val="00375906"/>
    <w:rsid w:val="0037603A"/>
    <w:rsid w:val="0037606B"/>
    <w:rsid w:val="00377863"/>
    <w:rsid w:val="003823C8"/>
    <w:rsid w:val="0038309E"/>
    <w:rsid w:val="003832C0"/>
    <w:rsid w:val="00383A8E"/>
    <w:rsid w:val="003844C8"/>
    <w:rsid w:val="00384890"/>
    <w:rsid w:val="00384D42"/>
    <w:rsid w:val="00385059"/>
    <w:rsid w:val="00385949"/>
    <w:rsid w:val="00385CCF"/>
    <w:rsid w:val="00387A6E"/>
    <w:rsid w:val="00390F3C"/>
    <w:rsid w:val="003913D5"/>
    <w:rsid w:val="00392893"/>
    <w:rsid w:val="003936E9"/>
    <w:rsid w:val="00393F4B"/>
    <w:rsid w:val="00394753"/>
    <w:rsid w:val="00397B4B"/>
    <w:rsid w:val="003A14E7"/>
    <w:rsid w:val="003A1685"/>
    <w:rsid w:val="003A2273"/>
    <w:rsid w:val="003A526A"/>
    <w:rsid w:val="003A58F5"/>
    <w:rsid w:val="003A6307"/>
    <w:rsid w:val="003A6D96"/>
    <w:rsid w:val="003B10A8"/>
    <w:rsid w:val="003B1BE9"/>
    <w:rsid w:val="003B38F2"/>
    <w:rsid w:val="003B3D10"/>
    <w:rsid w:val="003B3D5F"/>
    <w:rsid w:val="003B5242"/>
    <w:rsid w:val="003B5DB6"/>
    <w:rsid w:val="003B5E39"/>
    <w:rsid w:val="003B612F"/>
    <w:rsid w:val="003B73EC"/>
    <w:rsid w:val="003B75E2"/>
    <w:rsid w:val="003B775A"/>
    <w:rsid w:val="003B781C"/>
    <w:rsid w:val="003B7939"/>
    <w:rsid w:val="003C2C0C"/>
    <w:rsid w:val="003C3093"/>
    <w:rsid w:val="003C33DA"/>
    <w:rsid w:val="003C3862"/>
    <w:rsid w:val="003C5778"/>
    <w:rsid w:val="003C58B8"/>
    <w:rsid w:val="003C5D9C"/>
    <w:rsid w:val="003C74B1"/>
    <w:rsid w:val="003D00B1"/>
    <w:rsid w:val="003D036A"/>
    <w:rsid w:val="003D0515"/>
    <w:rsid w:val="003D0896"/>
    <w:rsid w:val="003D0E5C"/>
    <w:rsid w:val="003D304F"/>
    <w:rsid w:val="003D3DCB"/>
    <w:rsid w:val="003D605C"/>
    <w:rsid w:val="003D6390"/>
    <w:rsid w:val="003E04A5"/>
    <w:rsid w:val="003E3AB4"/>
    <w:rsid w:val="003E4AE0"/>
    <w:rsid w:val="003E5710"/>
    <w:rsid w:val="003E590A"/>
    <w:rsid w:val="003E5D9D"/>
    <w:rsid w:val="003F15EB"/>
    <w:rsid w:val="003F1C05"/>
    <w:rsid w:val="003F25CD"/>
    <w:rsid w:val="003F594C"/>
    <w:rsid w:val="003F5F43"/>
    <w:rsid w:val="003F654B"/>
    <w:rsid w:val="003F6BDE"/>
    <w:rsid w:val="003F6EF3"/>
    <w:rsid w:val="003F6F5E"/>
    <w:rsid w:val="003F7297"/>
    <w:rsid w:val="003F734F"/>
    <w:rsid w:val="003F763E"/>
    <w:rsid w:val="0040110A"/>
    <w:rsid w:val="004018AE"/>
    <w:rsid w:val="00401C60"/>
    <w:rsid w:val="004025B3"/>
    <w:rsid w:val="00403042"/>
    <w:rsid w:val="004030B2"/>
    <w:rsid w:val="00403494"/>
    <w:rsid w:val="0040465A"/>
    <w:rsid w:val="00407323"/>
    <w:rsid w:val="00410432"/>
    <w:rsid w:val="00410656"/>
    <w:rsid w:val="0041256C"/>
    <w:rsid w:val="00412F9A"/>
    <w:rsid w:val="0041319F"/>
    <w:rsid w:val="00413BD5"/>
    <w:rsid w:val="00414E1D"/>
    <w:rsid w:val="00415310"/>
    <w:rsid w:val="00415AA1"/>
    <w:rsid w:val="00415ECF"/>
    <w:rsid w:val="004168DA"/>
    <w:rsid w:val="00417336"/>
    <w:rsid w:val="00417B63"/>
    <w:rsid w:val="0042136D"/>
    <w:rsid w:val="004220E1"/>
    <w:rsid w:val="004221DE"/>
    <w:rsid w:val="00426DEE"/>
    <w:rsid w:val="00427FC9"/>
    <w:rsid w:val="00430813"/>
    <w:rsid w:val="00430F1C"/>
    <w:rsid w:val="00433D69"/>
    <w:rsid w:val="00436379"/>
    <w:rsid w:val="00436910"/>
    <w:rsid w:val="004374DE"/>
    <w:rsid w:val="00441550"/>
    <w:rsid w:val="0044161F"/>
    <w:rsid w:val="00441845"/>
    <w:rsid w:val="00441865"/>
    <w:rsid w:val="00442721"/>
    <w:rsid w:val="00442C9C"/>
    <w:rsid w:val="00442FE0"/>
    <w:rsid w:val="004430D9"/>
    <w:rsid w:val="00451137"/>
    <w:rsid w:val="004514FA"/>
    <w:rsid w:val="004533B6"/>
    <w:rsid w:val="00453A77"/>
    <w:rsid w:val="004540BC"/>
    <w:rsid w:val="00454847"/>
    <w:rsid w:val="00456239"/>
    <w:rsid w:val="004563E0"/>
    <w:rsid w:val="00457132"/>
    <w:rsid w:val="004576E5"/>
    <w:rsid w:val="004604F7"/>
    <w:rsid w:val="00462BEE"/>
    <w:rsid w:val="00462FCF"/>
    <w:rsid w:val="00464A44"/>
    <w:rsid w:val="00464BA2"/>
    <w:rsid w:val="00464D44"/>
    <w:rsid w:val="00464D67"/>
    <w:rsid w:val="004659FA"/>
    <w:rsid w:val="00467D5D"/>
    <w:rsid w:val="00472622"/>
    <w:rsid w:val="004731F9"/>
    <w:rsid w:val="00475193"/>
    <w:rsid w:val="004756F7"/>
    <w:rsid w:val="0047742D"/>
    <w:rsid w:val="00480727"/>
    <w:rsid w:val="00480C45"/>
    <w:rsid w:val="004825EC"/>
    <w:rsid w:val="00482C39"/>
    <w:rsid w:val="00483F24"/>
    <w:rsid w:val="0048474B"/>
    <w:rsid w:val="00485620"/>
    <w:rsid w:val="0048577C"/>
    <w:rsid w:val="004862AC"/>
    <w:rsid w:val="0048730B"/>
    <w:rsid w:val="00487B89"/>
    <w:rsid w:val="00487BD2"/>
    <w:rsid w:val="0049010F"/>
    <w:rsid w:val="00490934"/>
    <w:rsid w:val="00491C20"/>
    <w:rsid w:val="004921E7"/>
    <w:rsid w:val="00494262"/>
    <w:rsid w:val="00495CA5"/>
    <w:rsid w:val="004964BE"/>
    <w:rsid w:val="00497F7B"/>
    <w:rsid w:val="004A01EF"/>
    <w:rsid w:val="004A0B5D"/>
    <w:rsid w:val="004A1DA8"/>
    <w:rsid w:val="004A2944"/>
    <w:rsid w:val="004A2FF8"/>
    <w:rsid w:val="004A3A80"/>
    <w:rsid w:val="004A3FBB"/>
    <w:rsid w:val="004A7DC9"/>
    <w:rsid w:val="004B37D8"/>
    <w:rsid w:val="004B37EA"/>
    <w:rsid w:val="004B4041"/>
    <w:rsid w:val="004B4E30"/>
    <w:rsid w:val="004B5A93"/>
    <w:rsid w:val="004B68EB"/>
    <w:rsid w:val="004B6CA0"/>
    <w:rsid w:val="004B6DEC"/>
    <w:rsid w:val="004B75C2"/>
    <w:rsid w:val="004B7A69"/>
    <w:rsid w:val="004C08FE"/>
    <w:rsid w:val="004C180A"/>
    <w:rsid w:val="004C21FE"/>
    <w:rsid w:val="004C32C9"/>
    <w:rsid w:val="004C38FE"/>
    <w:rsid w:val="004C52EB"/>
    <w:rsid w:val="004C539D"/>
    <w:rsid w:val="004C54AE"/>
    <w:rsid w:val="004C5E0A"/>
    <w:rsid w:val="004D00C7"/>
    <w:rsid w:val="004D341C"/>
    <w:rsid w:val="004D51ED"/>
    <w:rsid w:val="004D68E1"/>
    <w:rsid w:val="004D6C39"/>
    <w:rsid w:val="004D7576"/>
    <w:rsid w:val="004E0A81"/>
    <w:rsid w:val="004E129C"/>
    <w:rsid w:val="004E1E90"/>
    <w:rsid w:val="004E33A9"/>
    <w:rsid w:val="004E364F"/>
    <w:rsid w:val="004E378B"/>
    <w:rsid w:val="004E4CA2"/>
    <w:rsid w:val="004E4E99"/>
    <w:rsid w:val="004E5555"/>
    <w:rsid w:val="004E5855"/>
    <w:rsid w:val="004E5C0D"/>
    <w:rsid w:val="004E6A4F"/>
    <w:rsid w:val="004E7C41"/>
    <w:rsid w:val="004F1868"/>
    <w:rsid w:val="004F2332"/>
    <w:rsid w:val="004F3397"/>
    <w:rsid w:val="004F3527"/>
    <w:rsid w:val="004F44D0"/>
    <w:rsid w:val="004F48E6"/>
    <w:rsid w:val="004F5282"/>
    <w:rsid w:val="004F5393"/>
    <w:rsid w:val="004F7796"/>
    <w:rsid w:val="0050010E"/>
    <w:rsid w:val="00500C19"/>
    <w:rsid w:val="0050169E"/>
    <w:rsid w:val="00506B4C"/>
    <w:rsid w:val="00506FD4"/>
    <w:rsid w:val="00510185"/>
    <w:rsid w:val="00510AAA"/>
    <w:rsid w:val="00511008"/>
    <w:rsid w:val="00512E41"/>
    <w:rsid w:val="00513A1F"/>
    <w:rsid w:val="00513EE5"/>
    <w:rsid w:val="005149AB"/>
    <w:rsid w:val="00514CC9"/>
    <w:rsid w:val="005159DF"/>
    <w:rsid w:val="00516914"/>
    <w:rsid w:val="0051705C"/>
    <w:rsid w:val="005173C3"/>
    <w:rsid w:val="00517854"/>
    <w:rsid w:val="0052173B"/>
    <w:rsid w:val="00522AD6"/>
    <w:rsid w:val="00522EAC"/>
    <w:rsid w:val="005234C0"/>
    <w:rsid w:val="00523C0B"/>
    <w:rsid w:val="005243E4"/>
    <w:rsid w:val="0052488A"/>
    <w:rsid w:val="005260E5"/>
    <w:rsid w:val="00526BBF"/>
    <w:rsid w:val="00527AB5"/>
    <w:rsid w:val="005303D5"/>
    <w:rsid w:val="00533359"/>
    <w:rsid w:val="00534526"/>
    <w:rsid w:val="0053464B"/>
    <w:rsid w:val="00535232"/>
    <w:rsid w:val="00535763"/>
    <w:rsid w:val="00537185"/>
    <w:rsid w:val="00540030"/>
    <w:rsid w:val="005425A6"/>
    <w:rsid w:val="0054362D"/>
    <w:rsid w:val="00544460"/>
    <w:rsid w:val="00544A93"/>
    <w:rsid w:val="0054566E"/>
    <w:rsid w:val="00545BBD"/>
    <w:rsid w:val="005460F1"/>
    <w:rsid w:val="00546F7D"/>
    <w:rsid w:val="00546FC7"/>
    <w:rsid w:val="005510F8"/>
    <w:rsid w:val="0055396F"/>
    <w:rsid w:val="00553DA6"/>
    <w:rsid w:val="0055514F"/>
    <w:rsid w:val="0055534A"/>
    <w:rsid w:val="005570D7"/>
    <w:rsid w:val="00557F11"/>
    <w:rsid w:val="005611F8"/>
    <w:rsid w:val="00561D4E"/>
    <w:rsid w:val="00562004"/>
    <w:rsid w:val="00563697"/>
    <w:rsid w:val="00564B09"/>
    <w:rsid w:val="00566715"/>
    <w:rsid w:val="00567AFE"/>
    <w:rsid w:val="00570CB1"/>
    <w:rsid w:val="00571BA3"/>
    <w:rsid w:val="00571BB3"/>
    <w:rsid w:val="00573487"/>
    <w:rsid w:val="00573E0B"/>
    <w:rsid w:val="005744AB"/>
    <w:rsid w:val="005747A4"/>
    <w:rsid w:val="005758B3"/>
    <w:rsid w:val="00577472"/>
    <w:rsid w:val="00577530"/>
    <w:rsid w:val="0057767B"/>
    <w:rsid w:val="00577889"/>
    <w:rsid w:val="005801BA"/>
    <w:rsid w:val="0058256D"/>
    <w:rsid w:val="0058259D"/>
    <w:rsid w:val="005838F0"/>
    <w:rsid w:val="00584A62"/>
    <w:rsid w:val="00586D15"/>
    <w:rsid w:val="005875AC"/>
    <w:rsid w:val="00587DDD"/>
    <w:rsid w:val="00590AA9"/>
    <w:rsid w:val="00591065"/>
    <w:rsid w:val="005916BD"/>
    <w:rsid w:val="005920D4"/>
    <w:rsid w:val="005930B4"/>
    <w:rsid w:val="00595213"/>
    <w:rsid w:val="0059791C"/>
    <w:rsid w:val="005979EC"/>
    <w:rsid w:val="005A036B"/>
    <w:rsid w:val="005A120F"/>
    <w:rsid w:val="005A230F"/>
    <w:rsid w:val="005A2EAF"/>
    <w:rsid w:val="005A3255"/>
    <w:rsid w:val="005A3385"/>
    <w:rsid w:val="005A3CB9"/>
    <w:rsid w:val="005A63B5"/>
    <w:rsid w:val="005A6963"/>
    <w:rsid w:val="005A6A02"/>
    <w:rsid w:val="005A76A1"/>
    <w:rsid w:val="005B0715"/>
    <w:rsid w:val="005B17F1"/>
    <w:rsid w:val="005B19BE"/>
    <w:rsid w:val="005B1D9B"/>
    <w:rsid w:val="005B401C"/>
    <w:rsid w:val="005B42B2"/>
    <w:rsid w:val="005B45E9"/>
    <w:rsid w:val="005B46D4"/>
    <w:rsid w:val="005B6D93"/>
    <w:rsid w:val="005B70E7"/>
    <w:rsid w:val="005C351C"/>
    <w:rsid w:val="005C3BE7"/>
    <w:rsid w:val="005C4164"/>
    <w:rsid w:val="005C4AD4"/>
    <w:rsid w:val="005C4BDD"/>
    <w:rsid w:val="005C685F"/>
    <w:rsid w:val="005C7079"/>
    <w:rsid w:val="005C728F"/>
    <w:rsid w:val="005D0817"/>
    <w:rsid w:val="005D1E7C"/>
    <w:rsid w:val="005D3F62"/>
    <w:rsid w:val="005D7709"/>
    <w:rsid w:val="005D7B8A"/>
    <w:rsid w:val="005E002D"/>
    <w:rsid w:val="005E0335"/>
    <w:rsid w:val="005E0C29"/>
    <w:rsid w:val="005E1A5D"/>
    <w:rsid w:val="005E3A93"/>
    <w:rsid w:val="005E4AE4"/>
    <w:rsid w:val="005E55CE"/>
    <w:rsid w:val="005E6046"/>
    <w:rsid w:val="005E69E2"/>
    <w:rsid w:val="005E7554"/>
    <w:rsid w:val="005F030E"/>
    <w:rsid w:val="005F0940"/>
    <w:rsid w:val="005F0B3A"/>
    <w:rsid w:val="005F3925"/>
    <w:rsid w:val="005F4470"/>
    <w:rsid w:val="005F461A"/>
    <w:rsid w:val="005F4B6E"/>
    <w:rsid w:val="005F6F3B"/>
    <w:rsid w:val="005F7891"/>
    <w:rsid w:val="005F7F90"/>
    <w:rsid w:val="0060035E"/>
    <w:rsid w:val="00601341"/>
    <w:rsid w:val="006016EF"/>
    <w:rsid w:val="00601D32"/>
    <w:rsid w:val="006043D1"/>
    <w:rsid w:val="006063E4"/>
    <w:rsid w:val="00606C21"/>
    <w:rsid w:val="00607AD0"/>
    <w:rsid w:val="006100DC"/>
    <w:rsid w:val="00610398"/>
    <w:rsid w:val="006120AD"/>
    <w:rsid w:val="00612A21"/>
    <w:rsid w:val="00612EDC"/>
    <w:rsid w:val="006175D8"/>
    <w:rsid w:val="006210B0"/>
    <w:rsid w:val="00621237"/>
    <w:rsid w:val="00622461"/>
    <w:rsid w:val="00622693"/>
    <w:rsid w:val="006237B7"/>
    <w:rsid w:val="00624228"/>
    <w:rsid w:val="006246C4"/>
    <w:rsid w:val="00625114"/>
    <w:rsid w:val="00626044"/>
    <w:rsid w:val="006274F8"/>
    <w:rsid w:val="0063016B"/>
    <w:rsid w:val="006301E8"/>
    <w:rsid w:val="006305CA"/>
    <w:rsid w:val="0063361A"/>
    <w:rsid w:val="0063443C"/>
    <w:rsid w:val="00635C79"/>
    <w:rsid w:val="00635F98"/>
    <w:rsid w:val="00637338"/>
    <w:rsid w:val="00637427"/>
    <w:rsid w:val="00637651"/>
    <w:rsid w:val="00637D80"/>
    <w:rsid w:val="006406E1"/>
    <w:rsid w:val="00640990"/>
    <w:rsid w:val="00640C39"/>
    <w:rsid w:val="00641A59"/>
    <w:rsid w:val="00642A12"/>
    <w:rsid w:val="00642A33"/>
    <w:rsid w:val="0064424C"/>
    <w:rsid w:val="00646F0F"/>
    <w:rsid w:val="006509A3"/>
    <w:rsid w:val="00651E96"/>
    <w:rsid w:val="00653097"/>
    <w:rsid w:val="00653627"/>
    <w:rsid w:val="006538DC"/>
    <w:rsid w:val="006548F9"/>
    <w:rsid w:val="00655C45"/>
    <w:rsid w:val="006560CC"/>
    <w:rsid w:val="00656C37"/>
    <w:rsid w:val="00656FCD"/>
    <w:rsid w:val="0065713F"/>
    <w:rsid w:val="00657D74"/>
    <w:rsid w:val="00657EF2"/>
    <w:rsid w:val="00660934"/>
    <w:rsid w:val="00660E71"/>
    <w:rsid w:val="00661C25"/>
    <w:rsid w:val="00670C31"/>
    <w:rsid w:val="00671691"/>
    <w:rsid w:val="00671B62"/>
    <w:rsid w:val="00672D8F"/>
    <w:rsid w:val="006736BC"/>
    <w:rsid w:val="00673864"/>
    <w:rsid w:val="00673A51"/>
    <w:rsid w:val="006751D1"/>
    <w:rsid w:val="00680423"/>
    <w:rsid w:val="00681BA4"/>
    <w:rsid w:val="00681C49"/>
    <w:rsid w:val="00682946"/>
    <w:rsid w:val="00683541"/>
    <w:rsid w:val="00684D58"/>
    <w:rsid w:val="00684D7F"/>
    <w:rsid w:val="006864E7"/>
    <w:rsid w:val="006869BE"/>
    <w:rsid w:val="00686C85"/>
    <w:rsid w:val="00691E0A"/>
    <w:rsid w:val="00692E25"/>
    <w:rsid w:val="00693233"/>
    <w:rsid w:val="00693ACE"/>
    <w:rsid w:val="00694728"/>
    <w:rsid w:val="00696571"/>
    <w:rsid w:val="00697E0E"/>
    <w:rsid w:val="006A19FA"/>
    <w:rsid w:val="006A30CE"/>
    <w:rsid w:val="006A3C0C"/>
    <w:rsid w:val="006A4FC1"/>
    <w:rsid w:val="006A5D3F"/>
    <w:rsid w:val="006A6ED9"/>
    <w:rsid w:val="006B08DE"/>
    <w:rsid w:val="006B1709"/>
    <w:rsid w:val="006B19FD"/>
    <w:rsid w:val="006B200C"/>
    <w:rsid w:val="006B64B6"/>
    <w:rsid w:val="006C03D9"/>
    <w:rsid w:val="006C12F5"/>
    <w:rsid w:val="006C3216"/>
    <w:rsid w:val="006C3C41"/>
    <w:rsid w:val="006C58FD"/>
    <w:rsid w:val="006C62F8"/>
    <w:rsid w:val="006C65EF"/>
    <w:rsid w:val="006D1714"/>
    <w:rsid w:val="006D2A4D"/>
    <w:rsid w:val="006D4D01"/>
    <w:rsid w:val="006D56F9"/>
    <w:rsid w:val="006D7094"/>
    <w:rsid w:val="006D7267"/>
    <w:rsid w:val="006E11CF"/>
    <w:rsid w:val="006E6540"/>
    <w:rsid w:val="006E6B64"/>
    <w:rsid w:val="006E753F"/>
    <w:rsid w:val="006E7627"/>
    <w:rsid w:val="006E78E4"/>
    <w:rsid w:val="006F04F7"/>
    <w:rsid w:val="006F15B0"/>
    <w:rsid w:val="006F16F5"/>
    <w:rsid w:val="006F191D"/>
    <w:rsid w:val="006F1B29"/>
    <w:rsid w:val="006F1DB4"/>
    <w:rsid w:val="006F1F7E"/>
    <w:rsid w:val="006F2916"/>
    <w:rsid w:val="006F419E"/>
    <w:rsid w:val="006F505C"/>
    <w:rsid w:val="006F51C4"/>
    <w:rsid w:val="006F5750"/>
    <w:rsid w:val="006F6E6B"/>
    <w:rsid w:val="006F7457"/>
    <w:rsid w:val="00700BAE"/>
    <w:rsid w:val="00700C8D"/>
    <w:rsid w:val="00700C90"/>
    <w:rsid w:val="00702722"/>
    <w:rsid w:val="00703BE5"/>
    <w:rsid w:val="00703BFC"/>
    <w:rsid w:val="00705F53"/>
    <w:rsid w:val="00706D9A"/>
    <w:rsid w:val="00707235"/>
    <w:rsid w:val="00710F29"/>
    <w:rsid w:val="00711C89"/>
    <w:rsid w:val="007123C2"/>
    <w:rsid w:val="00712E77"/>
    <w:rsid w:val="007151BF"/>
    <w:rsid w:val="00715435"/>
    <w:rsid w:val="00716AF5"/>
    <w:rsid w:val="00716BF9"/>
    <w:rsid w:val="0071774C"/>
    <w:rsid w:val="00722574"/>
    <w:rsid w:val="00722657"/>
    <w:rsid w:val="007236A5"/>
    <w:rsid w:val="00723788"/>
    <w:rsid w:val="00724A8C"/>
    <w:rsid w:val="00725499"/>
    <w:rsid w:val="007254C2"/>
    <w:rsid w:val="00725540"/>
    <w:rsid w:val="007255BA"/>
    <w:rsid w:val="00726603"/>
    <w:rsid w:val="00727007"/>
    <w:rsid w:val="00727BB7"/>
    <w:rsid w:val="007321DB"/>
    <w:rsid w:val="00732393"/>
    <w:rsid w:val="00734090"/>
    <w:rsid w:val="007349D8"/>
    <w:rsid w:val="00737917"/>
    <w:rsid w:val="00737A38"/>
    <w:rsid w:val="00740D28"/>
    <w:rsid w:val="00740E85"/>
    <w:rsid w:val="00740EE3"/>
    <w:rsid w:val="0074107B"/>
    <w:rsid w:val="007411D9"/>
    <w:rsid w:val="0074172B"/>
    <w:rsid w:val="007419DA"/>
    <w:rsid w:val="007425D5"/>
    <w:rsid w:val="00744A3C"/>
    <w:rsid w:val="00744FD3"/>
    <w:rsid w:val="007453C1"/>
    <w:rsid w:val="00745A37"/>
    <w:rsid w:val="007461D1"/>
    <w:rsid w:val="00746ADF"/>
    <w:rsid w:val="00746D18"/>
    <w:rsid w:val="00746DB0"/>
    <w:rsid w:val="00750615"/>
    <w:rsid w:val="00752854"/>
    <w:rsid w:val="00753A6F"/>
    <w:rsid w:val="00754456"/>
    <w:rsid w:val="00755B3E"/>
    <w:rsid w:val="007560B0"/>
    <w:rsid w:val="00756121"/>
    <w:rsid w:val="00757BD1"/>
    <w:rsid w:val="00761203"/>
    <w:rsid w:val="007616C9"/>
    <w:rsid w:val="007622C0"/>
    <w:rsid w:val="0076362E"/>
    <w:rsid w:val="00763FD4"/>
    <w:rsid w:val="007648C5"/>
    <w:rsid w:val="0076540B"/>
    <w:rsid w:val="00765B27"/>
    <w:rsid w:val="00765DF2"/>
    <w:rsid w:val="00770814"/>
    <w:rsid w:val="00771C30"/>
    <w:rsid w:val="00773182"/>
    <w:rsid w:val="0077393E"/>
    <w:rsid w:val="00773A5E"/>
    <w:rsid w:val="007742B9"/>
    <w:rsid w:val="007745CC"/>
    <w:rsid w:val="00775B52"/>
    <w:rsid w:val="00776CFD"/>
    <w:rsid w:val="00776D59"/>
    <w:rsid w:val="007778B7"/>
    <w:rsid w:val="00777E18"/>
    <w:rsid w:val="007802A1"/>
    <w:rsid w:val="00781AF3"/>
    <w:rsid w:val="007828A4"/>
    <w:rsid w:val="00782CD7"/>
    <w:rsid w:val="0078475D"/>
    <w:rsid w:val="007848D8"/>
    <w:rsid w:val="00784E73"/>
    <w:rsid w:val="0078551F"/>
    <w:rsid w:val="00790BE4"/>
    <w:rsid w:val="007916D5"/>
    <w:rsid w:val="00791710"/>
    <w:rsid w:val="007939FB"/>
    <w:rsid w:val="00793EAE"/>
    <w:rsid w:val="00794334"/>
    <w:rsid w:val="007947B6"/>
    <w:rsid w:val="00794B8F"/>
    <w:rsid w:val="00794CD4"/>
    <w:rsid w:val="00795682"/>
    <w:rsid w:val="00797BA9"/>
    <w:rsid w:val="007A2CE6"/>
    <w:rsid w:val="007A31B8"/>
    <w:rsid w:val="007A3289"/>
    <w:rsid w:val="007A476D"/>
    <w:rsid w:val="007A5A34"/>
    <w:rsid w:val="007A7215"/>
    <w:rsid w:val="007A789E"/>
    <w:rsid w:val="007A7AB1"/>
    <w:rsid w:val="007B0307"/>
    <w:rsid w:val="007B1548"/>
    <w:rsid w:val="007B155A"/>
    <w:rsid w:val="007B1FD2"/>
    <w:rsid w:val="007B2665"/>
    <w:rsid w:val="007B2FB0"/>
    <w:rsid w:val="007B47AF"/>
    <w:rsid w:val="007B4864"/>
    <w:rsid w:val="007B56C6"/>
    <w:rsid w:val="007B5DA5"/>
    <w:rsid w:val="007B5F05"/>
    <w:rsid w:val="007C3160"/>
    <w:rsid w:val="007C62B4"/>
    <w:rsid w:val="007C6B63"/>
    <w:rsid w:val="007C7B20"/>
    <w:rsid w:val="007D06FB"/>
    <w:rsid w:val="007D11F3"/>
    <w:rsid w:val="007D1363"/>
    <w:rsid w:val="007D158A"/>
    <w:rsid w:val="007D19F3"/>
    <w:rsid w:val="007D1A82"/>
    <w:rsid w:val="007D1ECA"/>
    <w:rsid w:val="007D2131"/>
    <w:rsid w:val="007D2595"/>
    <w:rsid w:val="007D3335"/>
    <w:rsid w:val="007D3438"/>
    <w:rsid w:val="007D4198"/>
    <w:rsid w:val="007D42D2"/>
    <w:rsid w:val="007E054F"/>
    <w:rsid w:val="007E1B54"/>
    <w:rsid w:val="007E333C"/>
    <w:rsid w:val="007E386A"/>
    <w:rsid w:val="007E39F8"/>
    <w:rsid w:val="007F1192"/>
    <w:rsid w:val="007F156F"/>
    <w:rsid w:val="007F2E64"/>
    <w:rsid w:val="007F3E41"/>
    <w:rsid w:val="007F4029"/>
    <w:rsid w:val="007F4DAC"/>
    <w:rsid w:val="007F5D68"/>
    <w:rsid w:val="008000EC"/>
    <w:rsid w:val="00801095"/>
    <w:rsid w:val="0080109C"/>
    <w:rsid w:val="008018F6"/>
    <w:rsid w:val="0080272C"/>
    <w:rsid w:val="00804AAE"/>
    <w:rsid w:val="00805E5D"/>
    <w:rsid w:val="0080613D"/>
    <w:rsid w:val="008064F4"/>
    <w:rsid w:val="00806B73"/>
    <w:rsid w:val="00806B79"/>
    <w:rsid w:val="00806CD4"/>
    <w:rsid w:val="00807AEF"/>
    <w:rsid w:val="00811A48"/>
    <w:rsid w:val="0081323F"/>
    <w:rsid w:val="00813950"/>
    <w:rsid w:val="00814A75"/>
    <w:rsid w:val="00814C07"/>
    <w:rsid w:val="00815814"/>
    <w:rsid w:val="00815B38"/>
    <w:rsid w:val="00816D88"/>
    <w:rsid w:val="0081722C"/>
    <w:rsid w:val="008172FA"/>
    <w:rsid w:val="0082042A"/>
    <w:rsid w:val="008204F1"/>
    <w:rsid w:val="008218A3"/>
    <w:rsid w:val="0082200A"/>
    <w:rsid w:val="00823F0A"/>
    <w:rsid w:val="008250D2"/>
    <w:rsid w:val="008252BC"/>
    <w:rsid w:val="00825DC6"/>
    <w:rsid w:val="00826181"/>
    <w:rsid w:val="0083052C"/>
    <w:rsid w:val="00830610"/>
    <w:rsid w:val="00830DA6"/>
    <w:rsid w:val="008329FD"/>
    <w:rsid w:val="00833500"/>
    <w:rsid w:val="00834EC0"/>
    <w:rsid w:val="00836320"/>
    <w:rsid w:val="00836785"/>
    <w:rsid w:val="008401AA"/>
    <w:rsid w:val="00841412"/>
    <w:rsid w:val="0084177E"/>
    <w:rsid w:val="00842BBA"/>
    <w:rsid w:val="00843258"/>
    <w:rsid w:val="00844CCD"/>
    <w:rsid w:val="00845527"/>
    <w:rsid w:val="0084562E"/>
    <w:rsid w:val="00846FC9"/>
    <w:rsid w:val="0084734A"/>
    <w:rsid w:val="00850A9F"/>
    <w:rsid w:val="00850D83"/>
    <w:rsid w:val="00856432"/>
    <w:rsid w:val="00856E01"/>
    <w:rsid w:val="00856EDD"/>
    <w:rsid w:val="00857FDA"/>
    <w:rsid w:val="00860232"/>
    <w:rsid w:val="00860368"/>
    <w:rsid w:val="00860A33"/>
    <w:rsid w:val="00860CD6"/>
    <w:rsid w:val="00860F17"/>
    <w:rsid w:val="0086344A"/>
    <w:rsid w:val="00863B13"/>
    <w:rsid w:val="00863C4C"/>
    <w:rsid w:val="0086495E"/>
    <w:rsid w:val="008651ED"/>
    <w:rsid w:val="00867329"/>
    <w:rsid w:val="00870743"/>
    <w:rsid w:val="008733BD"/>
    <w:rsid w:val="0087479B"/>
    <w:rsid w:val="0087666F"/>
    <w:rsid w:val="008771AD"/>
    <w:rsid w:val="00880401"/>
    <w:rsid w:val="008840F3"/>
    <w:rsid w:val="00885145"/>
    <w:rsid w:val="00887B5A"/>
    <w:rsid w:val="00892081"/>
    <w:rsid w:val="00893C5E"/>
    <w:rsid w:val="00894480"/>
    <w:rsid w:val="00894F3F"/>
    <w:rsid w:val="00896E8F"/>
    <w:rsid w:val="008970B0"/>
    <w:rsid w:val="008A0C33"/>
    <w:rsid w:val="008A187A"/>
    <w:rsid w:val="008A2274"/>
    <w:rsid w:val="008A2AA1"/>
    <w:rsid w:val="008A358D"/>
    <w:rsid w:val="008A4285"/>
    <w:rsid w:val="008A4515"/>
    <w:rsid w:val="008A583E"/>
    <w:rsid w:val="008A6E89"/>
    <w:rsid w:val="008A7748"/>
    <w:rsid w:val="008A7F76"/>
    <w:rsid w:val="008B1071"/>
    <w:rsid w:val="008B12EA"/>
    <w:rsid w:val="008B1AFE"/>
    <w:rsid w:val="008B2C30"/>
    <w:rsid w:val="008B4219"/>
    <w:rsid w:val="008B526F"/>
    <w:rsid w:val="008B5A43"/>
    <w:rsid w:val="008B68A1"/>
    <w:rsid w:val="008B6B39"/>
    <w:rsid w:val="008C3C67"/>
    <w:rsid w:val="008C40EC"/>
    <w:rsid w:val="008C52DD"/>
    <w:rsid w:val="008C539E"/>
    <w:rsid w:val="008C58F2"/>
    <w:rsid w:val="008C6816"/>
    <w:rsid w:val="008C6D9B"/>
    <w:rsid w:val="008D0A00"/>
    <w:rsid w:val="008D173E"/>
    <w:rsid w:val="008D20F3"/>
    <w:rsid w:val="008D210B"/>
    <w:rsid w:val="008D2C2A"/>
    <w:rsid w:val="008D3308"/>
    <w:rsid w:val="008D491D"/>
    <w:rsid w:val="008D6EC3"/>
    <w:rsid w:val="008D706F"/>
    <w:rsid w:val="008D71C4"/>
    <w:rsid w:val="008E211B"/>
    <w:rsid w:val="008E42E6"/>
    <w:rsid w:val="008E431D"/>
    <w:rsid w:val="008E5523"/>
    <w:rsid w:val="008E59FC"/>
    <w:rsid w:val="008E5A9E"/>
    <w:rsid w:val="008E66F3"/>
    <w:rsid w:val="008E6B50"/>
    <w:rsid w:val="008E7292"/>
    <w:rsid w:val="008F068C"/>
    <w:rsid w:val="008F0F44"/>
    <w:rsid w:val="008F1970"/>
    <w:rsid w:val="008F2243"/>
    <w:rsid w:val="008F30D9"/>
    <w:rsid w:val="008F470E"/>
    <w:rsid w:val="00900EDA"/>
    <w:rsid w:val="00901735"/>
    <w:rsid w:val="00901C0F"/>
    <w:rsid w:val="0090313C"/>
    <w:rsid w:val="0090356D"/>
    <w:rsid w:val="00903E37"/>
    <w:rsid w:val="00904127"/>
    <w:rsid w:val="00905424"/>
    <w:rsid w:val="0090547B"/>
    <w:rsid w:val="00905919"/>
    <w:rsid w:val="00906542"/>
    <w:rsid w:val="00907341"/>
    <w:rsid w:val="009075C6"/>
    <w:rsid w:val="00907AD8"/>
    <w:rsid w:val="00911BBC"/>
    <w:rsid w:val="00912805"/>
    <w:rsid w:val="00913E15"/>
    <w:rsid w:val="00914FDB"/>
    <w:rsid w:val="00916629"/>
    <w:rsid w:val="00916904"/>
    <w:rsid w:val="00921EE3"/>
    <w:rsid w:val="00922182"/>
    <w:rsid w:val="009226DF"/>
    <w:rsid w:val="00922B6A"/>
    <w:rsid w:val="00923796"/>
    <w:rsid w:val="00923B82"/>
    <w:rsid w:val="009241AD"/>
    <w:rsid w:val="009251AA"/>
    <w:rsid w:val="00925A13"/>
    <w:rsid w:val="009265A3"/>
    <w:rsid w:val="00926B5F"/>
    <w:rsid w:val="00927358"/>
    <w:rsid w:val="009278E0"/>
    <w:rsid w:val="009300D1"/>
    <w:rsid w:val="00931231"/>
    <w:rsid w:val="00931F9D"/>
    <w:rsid w:val="00932C26"/>
    <w:rsid w:val="00933D72"/>
    <w:rsid w:val="009371E0"/>
    <w:rsid w:val="009377A6"/>
    <w:rsid w:val="00941689"/>
    <w:rsid w:val="00941D84"/>
    <w:rsid w:val="0094294A"/>
    <w:rsid w:val="00943604"/>
    <w:rsid w:val="009437DC"/>
    <w:rsid w:val="009448DE"/>
    <w:rsid w:val="00945E8D"/>
    <w:rsid w:val="0094614A"/>
    <w:rsid w:val="00946F93"/>
    <w:rsid w:val="00947C33"/>
    <w:rsid w:val="0095011E"/>
    <w:rsid w:val="009523CF"/>
    <w:rsid w:val="00952FBC"/>
    <w:rsid w:val="00954083"/>
    <w:rsid w:val="00954C3C"/>
    <w:rsid w:val="00954F61"/>
    <w:rsid w:val="00955FFF"/>
    <w:rsid w:val="00956E28"/>
    <w:rsid w:val="009571B0"/>
    <w:rsid w:val="00957321"/>
    <w:rsid w:val="00957450"/>
    <w:rsid w:val="00961612"/>
    <w:rsid w:val="009630FE"/>
    <w:rsid w:val="00963F0D"/>
    <w:rsid w:val="009643AE"/>
    <w:rsid w:val="00965E78"/>
    <w:rsid w:val="009670C3"/>
    <w:rsid w:val="00970142"/>
    <w:rsid w:val="00970FE0"/>
    <w:rsid w:val="00973289"/>
    <w:rsid w:val="0097492E"/>
    <w:rsid w:val="0097793C"/>
    <w:rsid w:val="00977C41"/>
    <w:rsid w:val="00977C65"/>
    <w:rsid w:val="00980244"/>
    <w:rsid w:val="009814BF"/>
    <w:rsid w:val="009828F3"/>
    <w:rsid w:val="00982D0D"/>
    <w:rsid w:val="009836F6"/>
    <w:rsid w:val="00983920"/>
    <w:rsid w:val="00983947"/>
    <w:rsid w:val="00984216"/>
    <w:rsid w:val="009845D5"/>
    <w:rsid w:val="00984BEB"/>
    <w:rsid w:val="00984F78"/>
    <w:rsid w:val="00984FD9"/>
    <w:rsid w:val="009852E7"/>
    <w:rsid w:val="0098603C"/>
    <w:rsid w:val="0098681D"/>
    <w:rsid w:val="009872C0"/>
    <w:rsid w:val="00987458"/>
    <w:rsid w:val="009877D2"/>
    <w:rsid w:val="009916FE"/>
    <w:rsid w:val="009920E1"/>
    <w:rsid w:val="0099329F"/>
    <w:rsid w:val="00993D1C"/>
    <w:rsid w:val="00994C70"/>
    <w:rsid w:val="009957B4"/>
    <w:rsid w:val="00996913"/>
    <w:rsid w:val="00996DC5"/>
    <w:rsid w:val="009A0317"/>
    <w:rsid w:val="009A0941"/>
    <w:rsid w:val="009A1EEC"/>
    <w:rsid w:val="009A29E9"/>
    <w:rsid w:val="009A2DEF"/>
    <w:rsid w:val="009A39BC"/>
    <w:rsid w:val="009A39C5"/>
    <w:rsid w:val="009A4EAC"/>
    <w:rsid w:val="009A5EA7"/>
    <w:rsid w:val="009B1A43"/>
    <w:rsid w:val="009B2585"/>
    <w:rsid w:val="009B3E83"/>
    <w:rsid w:val="009C020E"/>
    <w:rsid w:val="009C0233"/>
    <w:rsid w:val="009C0C06"/>
    <w:rsid w:val="009C5337"/>
    <w:rsid w:val="009C65A8"/>
    <w:rsid w:val="009C6FC3"/>
    <w:rsid w:val="009C70A7"/>
    <w:rsid w:val="009D27C6"/>
    <w:rsid w:val="009D3274"/>
    <w:rsid w:val="009D39F0"/>
    <w:rsid w:val="009D415D"/>
    <w:rsid w:val="009D46F7"/>
    <w:rsid w:val="009D4BF8"/>
    <w:rsid w:val="009D57CB"/>
    <w:rsid w:val="009D5976"/>
    <w:rsid w:val="009E1215"/>
    <w:rsid w:val="009E31B4"/>
    <w:rsid w:val="009E7090"/>
    <w:rsid w:val="009E7EAF"/>
    <w:rsid w:val="009E7F9B"/>
    <w:rsid w:val="009F0EAE"/>
    <w:rsid w:val="009F119E"/>
    <w:rsid w:val="009F13C4"/>
    <w:rsid w:val="009F351E"/>
    <w:rsid w:val="009F4DA9"/>
    <w:rsid w:val="009F542B"/>
    <w:rsid w:val="009F5D0E"/>
    <w:rsid w:val="009F70D8"/>
    <w:rsid w:val="009F7C73"/>
    <w:rsid w:val="009F7DAD"/>
    <w:rsid w:val="00A01979"/>
    <w:rsid w:val="00A02446"/>
    <w:rsid w:val="00A0291C"/>
    <w:rsid w:val="00A03822"/>
    <w:rsid w:val="00A039D0"/>
    <w:rsid w:val="00A03AB3"/>
    <w:rsid w:val="00A03C44"/>
    <w:rsid w:val="00A056F1"/>
    <w:rsid w:val="00A05E27"/>
    <w:rsid w:val="00A06D54"/>
    <w:rsid w:val="00A07912"/>
    <w:rsid w:val="00A10D0E"/>
    <w:rsid w:val="00A112A2"/>
    <w:rsid w:val="00A112E6"/>
    <w:rsid w:val="00A1216B"/>
    <w:rsid w:val="00A1252E"/>
    <w:rsid w:val="00A127AE"/>
    <w:rsid w:val="00A13F34"/>
    <w:rsid w:val="00A146DA"/>
    <w:rsid w:val="00A20B6A"/>
    <w:rsid w:val="00A254A5"/>
    <w:rsid w:val="00A25B2F"/>
    <w:rsid w:val="00A2654F"/>
    <w:rsid w:val="00A300D5"/>
    <w:rsid w:val="00A313D9"/>
    <w:rsid w:val="00A3145C"/>
    <w:rsid w:val="00A32F0A"/>
    <w:rsid w:val="00A3379D"/>
    <w:rsid w:val="00A343C7"/>
    <w:rsid w:val="00A3467B"/>
    <w:rsid w:val="00A34D1A"/>
    <w:rsid w:val="00A34EB6"/>
    <w:rsid w:val="00A37883"/>
    <w:rsid w:val="00A40020"/>
    <w:rsid w:val="00A40285"/>
    <w:rsid w:val="00A417AA"/>
    <w:rsid w:val="00A42413"/>
    <w:rsid w:val="00A42882"/>
    <w:rsid w:val="00A46EBC"/>
    <w:rsid w:val="00A5043B"/>
    <w:rsid w:val="00A50E56"/>
    <w:rsid w:val="00A528A4"/>
    <w:rsid w:val="00A52B52"/>
    <w:rsid w:val="00A52FC8"/>
    <w:rsid w:val="00A5328B"/>
    <w:rsid w:val="00A53A7B"/>
    <w:rsid w:val="00A53DB8"/>
    <w:rsid w:val="00A540FE"/>
    <w:rsid w:val="00A54599"/>
    <w:rsid w:val="00A552E9"/>
    <w:rsid w:val="00A56403"/>
    <w:rsid w:val="00A569D9"/>
    <w:rsid w:val="00A56E4E"/>
    <w:rsid w:val="00A57224"/>
    <w:rsid w:val="00A60976"/>
    <w:rsid w:val="00A611D4"/>
    <w:rsid w:val="00A61361"/>
    <w:rsid w:val="00A61C5B"/>
    <w:rsid w:val="00A62E0B"/>
    <w:rsid w:val="00A64215"/>
    <w:rsid w:val="00A65690"/>
    <w:rsid w:val="00A65907"/>
    <w:rsid w:val="00A65D3C"/>
    <w:rsid w:val="00A67149"/>
    <w:rsid w:val="00A67BEC"/>
    <w:rsid w:val="00A67D5E"/>
    <w:rsid w:val="00A705A6"/>
    <w:rsid w:val="00A719B7"/>
    <w:rsid w:val="00A72100"/>
    <w:rsid w:val="00A72C48"/>
    <w:rsid w:val="00A72CE2"/>
    <w:rsid w:val="00A73339"/>
    <w:rsid w:val="00A75C24"/>
    <w:rsid w:val="00A76FB0"/>
    <w:rsid w:val="00A77FCD"/>
    <w:rsid w:val="00A83180"/>
    <w:rsid w:val="00A832B0"/>
    <w:rsid w:val="00A83353"/>
    <w:rsid w:val="00A83DDB"/>
    <w:rsid w:val="00A85955"/>
    <w:rsid w:val="00A8611F"/>
    <w:rsid w:val="00A87435"/>
    <w:rsid w:val="00A87AEF"/>
    <w:rsid w:val="00A90A74"/>
    <w:rsid w:val="00A91EC7"/>
    <w:rsid w:val="00A93B39"/>
    <w:rsid w:val="00A94B83"/>
    <w:rsid w:val="00A9531F"/>
    <w:rsid w:val="00A95513"/>
    <w:rsid w:val="00A96380"/>
    <w:rsid w:val="00A96438"/>
    <w:rsid w:val="00A97AB4"/>
    <w:rsid w:val="00AA004C"/>
    <w:rsid w:val="00AA0258"/>
    <w:rsid w:val="00AA27F2"/>
    <w:rsid w:val="00AA30BC"/>
    <w:rsid w:val="00AA3862"/>
    <w:rsid w:val="00AA5907"/>
    <w:rsid w:val="00AA673D"/>
    <w:rsid w:val="00AB10FB"/>
    <w:rsid w:val="00AB14ED"/>
    <w:rsid w:val="00AB49EF"/>
    <w:rsid w:val="00AB52F0"/>
    <w:rsid w:val="00AB5BE3"/>
    <w:rsid w:val="00AB642C"/>
    <w:rsid w:val="00AB72BD"/>
    <w:rsid w:val="00AC2CEA"/>
    <w:rsid w:val="00AC2FF1"/>
    <w:rsid w:val="00AC4087"/>
    <w:rsid w:val="00AC45F2"/>
    <w:rsid w:val="00AC55EC"/>
    <w:rsid w:val="00AC64BB"/>
    <w:rsid w:val="00AC7740"/>
    <w:rsid w:val="00AC774D"/>
    <w:rsid w:val="00AD0BF1"/>
    <w:rsid w:val="00AD140D"/>
    <w:rsid w:val="00AD1CF4"/>
    <w:rsid w:val="00AD306B"/>
    <w:rsid w:val="00AD375A"/>
    <w:rsid w:val="00AD5479"/>
    <w:rsid w:val="00AD56BF"/>
    <w:rsid w:val="00AD6C3A"/>
    <w:rsid w:val="00AD70D8"/>
    <w:rsid w:val="00AD7E1C"/>
    <w:rsid w:val="00AE21BD"/>
    <w:rsid w:val="00AE5304"/>
    <w:rsid w:val="00AE7F52"/>
    <w:rsid w:val="00AF066A"/>
    <w:rsid w:val="00AF1AFA"/>
    <w:rsid w:val="00AF1B2C"/>
    <w:rsid w:val="00AF2CDD"/>
    <w:rsid w:val="00AF31AD"/>
    <w:rsid w:val="00AF5151"/>
    <w:rsid w:val="00AF5823"/>
    <w:rsid w:val="00AF6C1A"/>
    <w:rsid w:val="00AF704F"/>
    <w:rsid w:val="00AF70EF"/>
    <w:rsid w:val="00AF7FB2"/>
    <w:rsid w:val="00B01CD6"/>
    <w:rsid w:val="00B01E2D"/>
    <w:rsid w:val="00B02C30"/>
    <w:rsid w:val="00B05E45"/>
    <w:rsid w:val="00B05ED0"/>
    <w:rsid w:val="00B06060"/>
    <w:rsid w:val="00B116F9"/>
    <w:rsid w:val="00B12543"/>
    <w:rsid w:val="00B12AC5"/>
    <w:rsid w:val="00B132BC"/>
    <w:rsid w:val="00B14A70"/>
    <w:rsid w:val="00B15ED4"/>
    <w:rsid w:val="00B16A89"/>
    <w:rsid w:val="00B22D37"/>
    <w:rsid w:val="00B24DE8"/>
    <w:rsid w:val="00B25CBE"/>
    <w:rsid w:val="00B27BA6"/>
    <w:rsid w:val="00B304B1"/>
    <w:rsid w:val="00B3067C"/>
    <w:rsid w:val="00B30833"/>
    <w:rsid w:val="00B30BD0"/>
    <w:rsid w:val="00B364B4"/>
    <w:rsid w:val="00B37BD1"/>
    <w:rsid w:val="00B41E8E"/>
    <w:rsid w:val="00B42FA1"/>
    <w:rsid w:val="00B44490"/>
    <w:rsid w:val="00B47BF9"/>
    <w:rsid w:val="00B51310"/>
    <w:rsid w:val="00B51FA4"/>
    <w:rsid w:val="00B52752"/>
    <w:rsid w:val="00B52BCE"/>
    <w:rsid w:val="00B52C8C"/>
    <w:rsid w:val="00B53C8E"/>
    <w:rsid w:val="00B53CA9"/>
    <w:rsid w:val="00B53D7C"/>
    <w:rsid w:val="00B544B8"/>
    <w:rsid w:val="00B556F0"/>
    <w:rsid w:val="00B579BC"/>
    <w:rsid w:val="00B61F0E"/>
    <w:rsid w:val="00B6232C"/>
    <w:rsid w:val="00B6407C"/>
    <w:rsid w:val="00B649C7"/>
    <w:rsid w:val="00B6614F"/>
    <w:rsid w:val="00B6631D"/>
    <w:rsid w:val="00B71723"/>
    <w:rsid w:val="00B73217"/>
    <w:rsid w:val="00B742BD"/>
    <w:rsid w:val="00B74479"/>
    <w:rsid w:val="00B75D59"/>
    <w:rsid w:val="00B76712"/>
    <w:rsid w:val="00B800EB"/>
    <w:rsid w:val="00B82C5B"/>
    <w:rsid w:val="00B83793"/>
    <w:rsid w:val="00B84111"/>
    <w:rsid w:val="00B868EA"/>
    <w:rsid w:val="00B86C03"/>
    <w:rsid w:val="00B87484"/>
    <w:rsid w:val="00B87862"/>
    <w:rsid w:val="00B87C7E"/>
    <w:rsid w:val="00B9065D"/>
    <w:rsid w:val="00B93CFC"/>
    <w:rsid w:val="00B942F4"/>
    <w:rsid w:val="00B943D1"/>
    <w:rsid w:val="00B9465F"/>
    <w:rsid w:val="00B948FC"/>
    <w:rsid w:val="00B94C9E"/>
    <w:rsid w:val="00B954AE"/>
    <w:rsid w:val="00B965B6"/>
    <w:rsid w:val="00BA05C4"/>
    <w:rsid w:val="00BA076E"/>
    <w:rsid w:val="00BA092B"/>
    <w:rsid w:val="00BA4A23"/>
    <w:rsid w:val="00BA51DC"/>
    <w:rsid w:val="00BA58F6"/>
    <w:rsid w:val="00BA5DCA"/>
    <w:rsid w:val="00BB0213"/>
    <w:rsid w:val="00BB06FC"/>
    <w:rsid w:val="00BB0A50"/>
    <w:rsid w:val="00BB0A75"/>
    <w:rsid w:val="00BB1027"/>
    <w:rsid w:val="00BB2092"/>
    <w:rsid w:val="00BB2226"/>
    <w:rsid w:val="00BB256D"/>
    <w:rsid w:val="00BB445F"/>
    <w:rsid w:val="00BB48DC"/>
    <w:rsid w:val="00BB4908"/>
    <w:rsid w:val="00BB50A7"/>
    <w:rsid w:val="00BB527B"/>
    <w:rsid w:val="00BB73C7"/>
    <w:rsid w:val="00BC08DA"/>
    <w:rsid w:val="00BC1256"/>
    <w:rsid w:val="00BC1294"/>
    <w:rsid w:val="00BC12F1"/>
    <w:rsid w:val="00BC1683"/>
    <w:rsid w:val="00BC2214"/>
    <w:rsid w:val="00BC3394"/>
    <w:rsid w:val="00BC3BCE"/>
    <w:rsid w:val="00BD0D8C"/>
    <w:rsid w:val="00BD0EBB"/>
    <w:rsid w:val="00BD1E6D"/>
    <w:rsid w:val="00BD1E78"/>
    <w:rsid w:val="00BD30D3"/>
    <w:rsid w:val="00BD3A69"/>
    <w:rsid w:val="00BD6318"/>
    <w:rsid w:val="00BD6C11"/>
    <w:rsid w:val="00BD72FF"/>
    <w:rsid w:val="00BE058E"/>
    <w:rsid w:val="00BE0DBC"/>
    <w:rsid w:val="00BE2A83"/>
    <w:rsid w:val="00BE306C"/>
    <w:rsid w:val="00BE3463"/>
    <w:rsid w:val="00BE3AB0"/>
    <w:rsid w:val="00BE3C42"/>
    <w:rsid w:val="00BE45A6"/>
    <w:rsid w:val="00BE4826"/>
    <w:rsid w:val="00BE4B47"/>
    <w:rsid w:val="00BE5D17"/>
    <w:rsid w:val="00BF00D8"/>
    <w:rsid w:val="00BF2664"/>
    <w:rsid w:val="00BF2B29"/>
    <w:rsid w:val="00BF2E87"/>
    <w:rsid w:val="00BF3465"/>
    <w:rsid w:val="00BF4ED1"/>
    <w:rsid w:val="00BF5A63"/>
    <w:rsid w:val="00BF5C03"/>
    <w:rsid w:val="00BF6B9D"/>
    <w:rsid w:val="00BF785C"/>
    <w:rsid w:val="00BF79F1"/>
    <w:rsid w:val="00C00788"/>
    <w:rsid w:val="00C0088F"/>
    <w:rsid w:val="00C013C4"/>
    <w:rsid w:val="00C020D9"/>
    <w:rsid w:val="00C02BDA"/>
    <w:rsid w:val="00C10FD5"/>
    <w:rsid w:val="00C12BD4"/>
    <w:rsid w:val="00C1310B"/>
    <w:rsid w:val="00C1448E"/>
    <w:rsid w:val="00C14661"/>
    <w:rsid w:val="00C21893"/>
    <w:rsid w:val="00C263AF"/>
    <w:rsid w:val="00C26426"/>
    <w:rsid w:val="00C26F41"/>
    <w:rsid w:val="00C2767A"/>
    <w:rsid w:val="00C301F7"/>
    <w:rsid w:val="00C318C9"/>
    <w:rsid w:val="00C33DE0"/>
    <w:rsid w:val="00C346D3"/>
    <w:rsid w:val="00C36F85"/>
    <w:rsid w:val="00C378B6"/>
    <w:rsid w:val="00C41327"/>
    <w:rsid w:val="00C4235A"/>
    <w:rsid w:val="00C44B53"/>
    <w:rsid w:val="00C45027"/>
    <w:rsid w:val="00C4562A"/>
    <w:rsid w:val="00C46AD0"/>
    <w:rsid w:val="00C50083"/>
    <w:rsid w:val="00C51988"/>
    <w:rsid w:val="00C5294E"/>
    <w:rsid w:val="00C52E33"/>
    <w:rsid w:val="00C53331"/>
    <w:rsid w:val="00C53FC4"/>
    <w:rsid w:val="00C54C29"/>
    <w:rsid w:val="00C55DED"/>
    <w:rsid w:val="00C57E2F"/>
    <w:rsid w:val="00C600F7"/>
    <w:rsid w:val="00C6093B"/>
    <w:rsid w:val="00C627C7"/>
    <w:rsid w:val="00C6285F"/>
    <w:rsid w:val="00C641E0"/>
    <w:rsid w:val="00C6496F"/>
    <w:rsid w:val="00C659A5"/>
    <w:rsid w:val="00C67A07"/>
    <w:rsid w:val="00C67D0C"/>
    <w:rsid w:val="00C70C4F"/>
    <w:rsid w:val="00C71888"/>
    <w:rsid w:val="00C72763"/>
    <w:rsid w:val="00C743A4"/>
    <w:rsid w:val="00C7506D"/>
    <w:rsid w:val="00C750B7"/>
    <w:rsid w:val="00C752FF"/>
    <w:rsid w:val="00C754EC"/>
    <w:rsid w:val="00C7573A"/>
    <w:rsid w:val="00C76780"/>
    <w:rsid w:val="00C825E8"/>
    <w:rsid w:val="00C826A2"/>
    <w:rsid w:val="00C82BCD"/>
    <w:rsid w:val="00C8391C"/>
    <w:rsid w:val="00C840F1"/>
    <w:rsid w:val="00C84F01"/>
    <w:rsid w:val="00C84F28"/>
    <w:rsid w:val="00C86516"/>
    <w:rsid w:val="00C8669B"/>
    <w:rsid w:val="00C869AC"/>
    <w:rsid w:val="00C90556"/>
    <w:rsid w:val="00C924F6"/>
    <w:rsid w:val="00C930D9"/>
    <w:rsid w:val="00C9340C"/>
    <w:rsid w:val="00C9412F"/>
    <w:rsid w:val="00C945D1"/>
    <w:rsid w:val="00C948BF"/>
    <w:rsid w:val="00C9548E"/>
    <w:rsid w:val="00C95E38"/>
    <w:rsid w:val="00C965F3"/>
    <w:rsid w:val="00C96EC9"/>
    <w:rsid w:val="00C972F2"/>
    <w:rsid w:val="00C97B87"/>
    <w:rsid w:val="00CA0C65"/>
    <w:rsid w:val="00CA0E09"/>
    <w:rsid w:val="00CA1A3F"/>
    <w:rsid w:val="00CA20FB"/>
    <w:rsid w:val="00CA2917"/>
    <w:rsid w:val="00CA2FBA"/>
    <w:rsid w:val="00CA7836"/>
    <w:rsid w:val="00CB1ECF"/>
    <w:rsid w:val="00CB20D9"/>
    <w:rsid w:val="00CB2B88"/>
    <w:rsid w:val="00CB2CE4"/>
    <w:rsid w:val="00CB33C5"/>
    <w:rsid w:val="00CB3668"/>
    <w:rsid w:val="00CB4AF2"/>
    <w:rsid w:val="00CB551E"/>
    <w:rsid w:val="00CC0804"/>
    <w:rsid w:val="00CC1111"/>
    <w:rsid w:val="00CC25D3"/>
    <w:rsid w:val="00CC3766"/>
    <w:rsid w:val="00CC6767"/>
    <w:rsid w:val="00CD0E3F"/>
    <w:rsid w:val="00CD13C0"/>
    <w:rsid w:val="00CD2020"/>
    <w:rsid w:val="00CD722B"/>
    <w:rsid w:val="00CD7677"/>
    <w:rsid w:val="00CD7718"/>
    <w:rsid w:val="00CE01A9"/>
    <w:rsid w:val="00CE0641"/>
    <w:rsid w:val="00CE0C0C"/>
    <w:rsid w:val="00CE0F5F"/>
    <w:rsid w:val="00CE16EA"/>
    <w:rsid w:val="00CE19EB"/>
    <w:rsid w:val="00CE2D9B"/>
    <w:rsid w:val="00CE3370"/>
    <w:rsid w:val="00CE398A"/>
    <w:rsid w:val="00CE4303"/>
    <w:rsid w:val="00CE513F"/>
    <w:rsid w:val="00CE5825"/>
    <w:rsid w:val="00CF040C"/>
    <w:rsid w:val="00CF064D"/>
    <w:rsid w:val="00CF140A"/>
    <w:rsid w:val="00CF36EE"/>
    <w:rsid w:val="00CF45B1"/>
    <w:rsid w:val="00CF482A"/>
    <w:rsid w:val="00CF5619"/>
    <w:rsid w:val="00CF588B"/>
    <w:rsid w:val="00CF5B0A"/>
    <w:rsid w:val="00CF5E3C"/>
    <w:rsid w:val="00CF68BC"/>
    <w:rsid w:val="00D00167"/>
    <w:rsid w:val="00D007C5"/>
    <w:rsid w:val="00D0165C"/>
    <w:rsid w:val="00D0343F"/>
    <w:rsid w:val="00D05D24"/>
    <w:rsid w:val="00D06B57"/>
    <w:rsid w:val="00D0711E"/>
    <w:rsid w:val="00D071D3"/>
    <w:rsid w:val="00D1375E"/>
    <w:rsid w:val="00D13D4F"/>
    <w:rsid w:val="00D1436E"/>
    <w:rsid w:val="00D149D0"/>
    <w:rsid w:val="00D161E9"/>
    <w:rsid w:val="00D165D9"/>
    <w:rsid w:val="00D166A4"/>
    <w:rsid w:val="00D1679B"/>
    <w:rsid w:val="00D17073"/>
    <w:rsid w:val="00D20A45"/>
    <w:rsid w:val="00D20E06"/>
    <w:rsid w:val="00D21419"/>
    <w:rsid w:val="00D224AA"/>
    <w:rsid w:val="00D22520"/>
    <w:rsid w:val="00D239E7"/>
    <w:rsid w:val="00D24472"/>
    <w:rsid w:val="00D25033"/>
    <w:rsid w:val="00D26159"/>
    <w:rsid w:val="00D26568"/>
    <w:rsid w:val="00D27E9E"/>
    <w:rsid w:val="00D30FBA"/>
    <w:rsid w:val="00D31242"/>
    <w:rsid w:val="00D31B9E"/>
    <w:rsid w:val="00D31D47"/>
    <w:rsid w:val="00D31F1F"/>
    <w:rsid w:val="00D33A9B"/>
    <w:rsid w:val="00D33E4D"/>
    <w:rsid w:val="00D34E27"/>
    <w:rsid w:val="00D352C6"/>
    <w:rsid w:val="00D36138"/>
    <w:rsid w:val="00D36DD0"/>
    <w:rsid w:val="00D41A53"/>
    <w:rsid w:val="00D41E63"/>
    <w:rsid w:val="00D4286C"/>
    <w:rsid w:val="00D42F31"/>
    <w:rsid w:val="00D436F3"/>
    <w:rsid w:val="00D43A54"/>
    <w:rsid w:val="00D44A3B"/>
    <w:rsid w:val="00D46FF3"/>
    <w:rsid w:val="00D47D30"/>
    <w:rsid w:val="00D47F14"/>
    <w:rsid w:val="00D5048C"/>
    <w:rsid w:val="00D523E4"/>
    <w:rsid w:val="00D5332B"/>
    <w:rsid w:val="00D53CD4"/>
    <w:rsid w:val="00D54B6A"/>
    <w:rsid w:val="00D551F9"/>
    <w:rsid w:val="00D55859"/>
    <w:rsid w:val="00D60AE1"/>
    <w:rsid w:val="00D6277B"/>
    <w:rsid w:val="00D639B5"/>
    <w:rsid w:val="00D63B50"/>
    <w:rsid w:val="00D64416"/>
    <w:rsid w:val="00D652BB"/>
    <w:rsid w:val="00D671E8"/>
    <w:rsid w:val="00D70133"/>
    <w:rsid w:val="00D70ED8"/>
    <w:rsid w:val="00D7103D"/>
    <w:rsid w:val="00D71973"/>
    <w:rsid w:val="00D71E68"/>
    <w:rsid w:val="00D7276A"/>
    <w:rsid w:val="00D72CA3"/>
    <w:rsid w:val="00D74D59"/>
    <w:rsid w:val="00D74D86"/>
    <w:rsid w:val="00D759B4"/>
    <w:rsid w:val="00D75C3B"/>
    <w:rsid w:val="00D76526"/>
    <w:rsid w:val="00D76C49"/>
    <w:rsid w:val="00D76EF8"/>
    <w:rsid w:val="00D7793E"/>
    <w:rsid w:val="00D77BBA"/>
    <w:rsid w:val="00D77CFE"/>
    <w:rsid w:val="00D77E77"/>
    <w:rsid w:val="00D818AD"/>
    <w:rsid w:val="00D81B1D"/>
    <w:rsid w:val="00D820AB"/>
    <w:rsid w:val="00D83867"/>
    <w:rsid w:val="00D83907"/>
    <w:rsid w:val="00D83EA3"/>
    <w:rsid w:val="00D8508D"/>
    <w:rsid w:val="00D853C9"/>
    <w:rsid w:val="00D85668"/>
    <w:rsid w:val="00D86EEE"/>
    <w:rsid w:val="00D870B1"/>
    <w:rsid w:val="00D87550"/>
    <w:rsid w:val="00D915D0"/>
    <w:rsid w:val="00D9280F"/>
    <w:rsid w:val="00D95EB6"/>
    <w:rsid w:val="00D96605"/>
    <w:rsid w:val="00D97FCE"/>
    <w:rsid w:val="00DA2FE0"/>
    <w:rsid w:val="00DA587C"/>
    <w:rsid w:val="00DA5A12"/>
    <w:rsid w:val="00DA60E8"/>
    <w:rsid w:val="00DA70C0"/>
    <w:rsid w:val="00DA7730"/>
    <w:rsid w:val="00DB0EF0"/>
    <w:rsid w:val="00DB0F33"/>
    <w:rsid w:val="00DB16C1"/>
    <w:rsid w:val="00DB2D2B"/>
    <w:rsid w:val="00DB35A7"/>
    <w:rsid w:val="00DB39FA"/>
    <w:rsid w:val="00DB581E"/>
    <w:rsid w:val="00DB5A04"/>
    <w:rsid w:val="00DB772E"/>
    <w:rsid w:val="00DB7D74"/>
    <w:rsid w:val="00DC10B0"/>
    <w:rsid w:val="00DC10FE"/>
    <w:rsid w:val="00DC3375"/>
    <w:rsid w:val="00DC478C"/>
    <w:rsid w:val="00DC4931"/>
    <w:rsid w:val="00DC53DB"/>
    <w:rsid w:val="00DC663B"/>
    <w:rsid w:val="00DC6775"/>
    <w:rsid w:val="00DD33DF"/>
    <w:rsid w:val="00DD6C10"/>
    <w:rsid w:val="00DD7103"/>
    <w:rsid w:val="00DE105B"/>
    <w:rsid w:val="00DE1AFF"/>
    <w:rsid w:val="00DE22FA"/>
    <w:rsid w:val="00DE2DC7"/>
    <w:rsid w:val="00DE3192"/>
    <w:rsid w:val="00DE567C"/>
    <w:rsid w:val="00DE684A"/>
    <w:rsid w:val="00DF2C51"/>
    <w:rsid w:val="00DF4978"/>
    <w:rsid w:val="00DF51B6"/>
    <w:rsid w:val="00DF5698"/>
    <w:rsid w:val="00DF6772"/>
    <w:rsid w:val="00DF687A"/>
    <w:rsid w:val="00DF68D3"/>
    <w:rsid w:val="00DF75A9"/>
    <w:rsid w:val="00DF79F3"/>
    <w:rsid w:val="00E00B4D"/>
    <w:rsid w:val="00E057B6"/>
    <w:rsid w:val="00E05853"/>
    <w:rsid w:val="00E06BCE"/>
    <w:rsid w:val="00E070A8"/>
    <w:rsid w:val="00E07D76"/>
    <w:rsid w:val="00E12A71"/>
    <w:rsid w:val="00E13A82"/>
    <w:rsid w:val="00E13EA0"/>
    <w:rsid w:val="00E149AD"/>
    <w:rsid w:val="00E14A51"/>
    <w:rsid w:val="00E14FB7"/>
    <w:rsid w:val="00E15148"/>
    <w:rsid w:val="00E15624"/>
    <w:rsid w:val="00E16E9A"/>
    <w:rsid w:val="00E17C72"/>
    <w:rsid w:val="00E17EF6"/>
    <w:rsid w:val="00E209FC"/>
    <w:rsid w:val="00E20D30"/>
    <w:rsid w:val="00E2187E"/>
    <w:rsid w:val="00E23F03"/>
    <w:rsid w:val="00E24544"/>
    <w:rsid w:val="00E25A60"/>
    <w:rsid w:val="00E25FAE"/>
    <w:rsid w:val="00E27E57"/>
    <w:rsid w:val="00E31E80"/>
    <w:rsid w:val="00E3206C"/>
    <w:rsid w:val="00E324FF"/>
    <w:rsid w:val="00E32F4F"/>
    <w:rsid w:val="00E34158"/>
    <w:rsid w:val="00E34BAA"/>
    <w:rsid w:val="00E35967"/>
    <w:rsid w:val="00E35CCC"/>
    <w:rsid w:val="00E36632"/>
    <w:rsid w:val="00E366CA"/>
    <w:rsid w:val="00E37312"/>
    <w:rsid w:val="00E37C71"/>
    <w:rsid w:val="00E37F0E"/>
    <w:rsid w:val="00E40ACC"/>
    <w:rsid w:val="00E430EC"/>
    <w:rsid w:val="00E436A3"/>
    <w:rsid w:val="00E470D2"/>
    <w:rsid w:val="00E51A1B"/>
    <w:rsid w:val="00E51DB5"/>
    <w:rsid w:val="00E52CEB"/>
    <w:rsid w:val="00E55757"/>
    <w:rsid w:val="00E55C71"/>
    <w:rsid w:val="00E5605C"/>
    <w:rsid w:val="00E5691E"/>
    <w:rsid w:val="00E56DA7"/>
    <w:rsid w:val="00E56FBA"/>
    <w:rsid w:val="00E5706E"/>
    <w:rsid w:val="00E5790D"/>
    <w:rsid w:val="00E57A16"/>
    <w:rsid w:val="00E604DE"/>
    <w:rsid w:val="00E61AD7"/>
    <w:rsid w:val="00E63092"/>
    <w:rsid w:val="00E63926"/>
    <w:rsid w:val="00E646E3"/>
    <w:rsid w:val="00E657FC"/>
    <w:rsid w:val="00E65A14"/>
    <w:rsid w:val="00E65FE2"/>
    <w:rsid w:val="00E66BA1"/>
    <w:rsid w:val="00E67AEF"/>
    <w:rsid w:val="00E71172"/>
    <w:rsid w:val="00E719B8"/>
    <w:rsid w:val="00E72ADF"/>
    <w:rsid w:val="00E72BDE"/>
    <w:rsid w:val="00E73429"/>
    <w:rsid w:val="00E74EEF"/>
    <w:rsid w:val="00E7535E"/>
    <w:rsid w:val="00E769AA"/>
    <w:rsid w:val="00E81DC5"/>
    <w:rsid w:val="00E82EF2"/>
    <w:rsid w:val="00E8341E"/>
    <w:rsid w:val="00E861A8"/>
    <w:rsid w:val="00E86FC1"/>
    <w:rsid w:val="00E8704D"/>
    <w:rsid w:val="00E87266"/>
    <w:rsid w:val="00E90FD2"/>
    <w:rsid w:val="00E926C2"/>
    <w:rsid w:val="00E950BF"/>
    <w:rsid w:val="00E96D4A"/>
    <w:rsid w:val="00EA19BF"/>
    <w:rsid w:val="00EA292C"/>
    <w:rsid w:val="00EA2B65"/>
    <w:rsid w:val="00EA3644"/>
    <w:rsid w:val="00EA4370"/>
    <w:rsid w:val="00EA4A05"/>
    <w:rsid w:val="00EA54C0"/>
    <w:rsid w:val="00EA6755"/>
    <w:rsid w:val="00EA69F8"/>
    <w:rsid w:val="00EB0830"/>
    <w:rsid w:val="00EB0A15"/>
    <w:rsid w:val="00EB2923"/>
    <w:rsid w:val="00EB3B44"/>
    <w:rsid w:val="00EB45B5"/>
    <w:rsid w:val="00EB4E59"/>
    <w:rsid w:val="00EB5A3B"/>
    <w:rsid w:val="00EB6D11"/>
    <w:rsid w:val="00EB6D82"/>
    <w:rsid w:val="00EB7003"/>
    <w:rsid w:val="00EB754F"/>
    <w:rsid w:val="00EC0FA9"/>
    <w:rsid w:val="00EC1E32"/>
    <w:rsid w:val="00EC21D6"/>
    <w:rsid w:val="00EC4167"/>
    <w:rsid w:val="00EC4781"/>
    <w:rsid w:val="00EC5316"/>
    <w:rsid w:val="00ED01E6"/>
    <w:rsid w:val="00ED10D4"/>
    <w:rsid w:val="00ED210C"/>
    <w:rsid w:val="00ED21FD"/>
    <w:rsid w:val="00ED2E24"/>
    <w:rsid w:val="00ED4432"/>
    <w:rsid w:val="00ED5247"/>
    <w:rsid w:val="00ED5341"/>
    <w:rsid w:val="00ED68A6"/>
    <w:rsid w:val="00ED7102"/>
    <w:rsid w:val="00EE09D0"/>
    <w:rsid w:val="00EE2528"/>
    <w:rsid w:val="00EE272C"/>
    <w:rsid w:val="00EE2E69"/>
    <w:rsid w:val="00EE6286"/>
    <w:rsid w:val="00EE7515"/>
    <w:rsid w:val="00EE7E24"/>
    <w:rsid w:val="00EF022A"/>
    <w:rsid w:val="00EF0968"/>
    <w:rsid w:val="00EF16B6"/>
    <w:rsid w:val="00EF260E"/>
    <w:rsid w:val="00EF2669"/>
    <w:rsid w:val="00EF3158"/>
    <w:rsid w:val="00EF32BA"/>
    <w:rsid w:val="00EF48A0"/>
    <w:rsid w:val="00EF51F1"/>
    <w:rsid w:val="00EF61E8"/>
    <w:rsid w:val="00EF6406"/>
    <w:rsid w:val="00EF6D16"/>
    <w:rsid w:val="00EF7488"/>
    <w:rsid w:val="00EF74E1"/>
    <w:rsid w:val="00F00D62"/>
    <w:rsid w:val="00F013B2"/>
    <w:rsid w:val="00F0237B"/>
    <w:rsid w:val="00F032CF"/>
    <w:rsid w:val="00F03475"/>
    <w:rsid w:val="00F039B6"/>
    <w:rsid w:val="00F0413F"/>
    <w:rsid w:val="00F047EB"/>
    <w:rsid w:val="00F06307"/>
    <w:rsid w:val="00F07101"/>
    <w:rsid w:val="00F07AC9"/>
    <w:rsid w:val="00F10262"/>
    <w:rsid w:val="00F10707"/>
    <w:rsid w:val="00F10A11"/>
    <w:rsid w:val="00F10C3C"/>
    <w:rsid w:val="00F11EAD"/>
    <w:rsid w:val="00F12E48"/>
    <w:rsid w:val="00F13831"/>
    <w:rsid w:val="00F1553F"/>
    <w:rsid w:val="00F15880"/>
    <w:rsid w:val="00F159B7"/>
    <w:rsid w:val="00F16320"/>
    <w:rsid w:val="00F163EC"/>
    <w:rsid w:val="00F16593"/>
    <w:rsid w:val="00F173BC"/>
    <w:rsid w:val="00F17D08"/>
    <w:rsid w:val="00F20E9C"/>
    <w:rsid w:val="00F21A5F"/>
    <w:rsid w:val="00F2262A"/>
    <w:rsid w:val="00F22C95"/>
    <w:rsid w:val="00F2497F"/>
    <w:rsid w:val="00F253B5"/>
    <w:rsid w:val="00F26244"/>
    <w:rsid w:val="00F271FF"/>
    <w:rsid w:val="00F30B3D"/>
    <w:rsid w:val="00F31DFF"/>
    <w:rsid w:val="00F334D2"/>
    <w:rsid w:val="00F34BEE"/>
    <w:rsid w:val="00F352C6"/>
    <w:rsid w:val="00F3601A"/>
    <w:rsid w:val="00F41842"/>
    <w:rsid w:val="00F43197"/>
    <w:rsid w:val="00F43D4D"/>
    <w:rsid w:val="00F43F85"/>
    <w:rsid w:val="00F45371"/>
    <w:rsid w:val="00F45988"/>
    <w:rsid w:val="00F47622"/>
    <w:rsid w:val="00F5077D"/>
    <w:rsid w:val="00F520F9"/>
    <w:rsid w:val="00F524A0"/>
    <w:rsid w:val="00F529E3"/>
    <w:rsid w:val="00F52B04"/>
    <w:rsid w:val="00F52DA3"/>
    <w:rsid w:val="00F53D71"/>
    <w:rsid w:val="00F53EC7"/>
    <w:rsid w:val="00F55626"/>
    <w:rsid w:val="00F5618C"/>
    <w:rsid w:val="00F5633A"/>
    <w:rsid w:val="00F605D9"/>
    <w:rsid w:val="00F61CA1"/>
    <w:rsid w:val="00F70830"/>
    <w:rsid w:val="00F71AE4"/>
    <w:rsid w:val="00F721EE"/>
    <w:rsid w:val="00F736D1"/>
    <w:rsid w:val="00F739C9"/>
    <w:rsid w:val="00F7554C"/>
    <w:rsid w:val="00F757C6"/>
    <w:rsid w:val="00F77324"/>
    <w:rsid w:val="00F77615"/>
    <w:rsid w:val="00F77CD0"/>
    <w:rsid w:val="00F80FBB"/>
    <w:rsid w:val="00F812C8"/>
    <w:rsid w:val="00F816F3"/>
    <w:rsid w:val="00F81818"/>
    <w:rsid w:val="00F81C9C"/>
    <w:rsid w:val="00F82986"/>
    <w:rsid w:val="00F82AE6"/>
    <w:rsid w:val="00F83CC5"/>
    <w:rsid w:val="00F84596"/>
    <w:rsid w:val="00F849E4"/>
    <w:rsid w:val="00F84B03"/>
    <w:rsid w:val="00F8545F"/>
    <w:rsid w:val="00F85FC5"/>
    <w:rsid w:val="00F86D2F"/>
    <w:rsid w:val="00F875A4"/>
    <w:rsid w:val="00F91114"/>
    <w:rsid w:val="00F91910"/>
    <w:rsid w:val="00F92C94"/>
    <w:rsid w:val="00F930D9"/>
    <w:rsid w:val="00F953F6"/>
    <w:rsid w:val="00F95A9E"/>
    <w:rsid w:val="00FA05CF"/>
    <w:rsid w:val="00FA0A4A"/>
    <w:rsid w:val="00FA15F6"/>
    <w:rsid w:val="00FA1D7D"/>
    <w:rsid w:val="00FA2425"/>
    <w:rsid w:val="00FA2AA6"/>
    <w:rsid w:val="00FA463D"/>
    <w:rsid w:val="00FA56E4"/>
    <w:rsid w:val="00FA61FB"/>
    <w:rsid w:val="00FA6FA8"/>
    <w:rsid w:val="00FB127A"/>
    <w:rsid w:val="00FB13E6"/>
    <w:rsid w:val="00FB3C6D"/>
    <w:rsid w:val="00FB484C"/>
    <w:rsid w:val="00FB60FD"/>
    <w:rsid w:val="00FC0C03"/>
    <w:rsid w:val="00FC3674"/>
    <w:rsid w:val="00FC3FE3"/>
    <w:rsid w:val="00FC614C"/>
    <w:rsid w:val="00FC6B1D"/>
    <w:rsid w:val="00FC7A00"/>
    <w:rsid w:val="00FD0D53"/>
    <w:rsid w:val="00FD0EED"/>
    <w:rsid w:val="00FD353C"/>
    <w:rsid w:val="00FD3A25"/>
    <w:rsid w:val="00FD59CE"/>
    <w:rsid w:val="00FD5D39"/>
    <w:rsid w:val="00FD6BF2"/>
    <w:rsid w:val="00FD6D66"/>
    <w:rsid w:val="00FD78CB"/>
    <w:rsid w:val="00FE1E59"/>
    <w:rsid w:val="00FE2AE2"/>
    <w:rsid w:val="00FE2E0E"/>
    <w:rsid w:val="00FE375E"/>
    <w:rsid w:val="00FE46A8"/>
    <w:rsid w:val="00FE4BE4"/>
    <w:rsid w:val="00FE57CC"/>
    <w:rsid w:val="00FE5FEB"/>
    <w:rsid w:val="00FE7634"/>
    <w:rsid w:val="00FF0D3C"/>
    <w:rsid w:val="00FF5194"/>
    <w:rsid w:val="00FF6190"/>
    <w:rsid w:val="00FF689A"/>
    <w:rsid w:val="00FF6FDA"/>
    <w:rsid w:val="00FF774C"/>
    <w:rsid w:val="00FF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0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777E18"/>
    <w:pPr>
      <w:keepNext/>
      <w:keepLines/>
      <w:spacing w:before="200" w:after="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F763E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193D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956E28"/>
    <w:pPr>
      <w:spacing w:after="200" w:line="276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956E28"/>
    <w:rPr>
      <w:rFonts w:ascii="Calibri" w:hAnsi="Calibri" w:cs="Times New Roman"/>
      <w:sz w:val="20"/>
    </w:rPr>
  </w:style>
  <w:style w:type="character" w:styleId="a6">
    <w:name w:val="footnote reference"/>
    <w:uiPriority w:val="99"/>
    <w:rsid w:val="00956E28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84177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84177E"/>
    <w:rPr>
      <w:rFonts w:cs="Times New Roman"/>
    </w:rPr>
  </w:style>
  <w:style w:type="paragraph" w:styleId="a9">
    <w:name w:val="footer"/>
    <w:basedOn w:val="a"/>
    <w:link w:val="aa"/>
    <w:uiPriority w:val="99"/>
    <w:rsid w:val="0084177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84177E"/>
    <w:rPr>
      <w:rFonts w:cs="Times New Roman"/>
    </w:rPr>
  </w:style>
  <w:style w:type="character" w:styleId="ab">
    <w:name w:val="Hyperlink"/>
    <w:uiPriority w:val="99"/>
    <w:rsid w:val="0015267E"/>
    <w:rPr>
      <w:rFonts w:cs="Times New Roman"/>
      <w:color w:val="0066CC"/>
      <w:u w:val="single"/>
    </w:rPr>
  </w:style>
  <w:style w:type="character" w:customStyle="1" w:styleId="12">
    <w:name w:val="Заголовок №1 (2)_"/>
    <w:link w:val="120"/>
    <w:uiPriority w:val="99"/>
    <w:locked/>
    <w:rsid w:val="0015267E"/>
    <w:rPr>
      <w:b/>
      <w:sz w:val="26"/>
    </w:rPr>
  </w:style>
  <w:style w:type="paragraph" w:customStyle="1" w:styleId="120">
    <w:name w:val="Заголовок №1 (2)"/>
    <w:basedOn w:val="a"/>
    <w:link w:val="12"/>
    <w:uiPriority w:val="99"/>
    <w:rsid w:val="0015267E"/>
    <w:pPr>
      <w:widowControl w:val="0"/>
      <w:shd w:val="clear" w:color="auto" w:fill="FFFFFF"/>
      <w:spacing w:after="0" w:line="292" w:lineRule="exact"/>
      <w:jc w:val="both"/>
      <w:outlineLvl w:val="0"/>
    </w:pPr>
    <w:rPr>
      <w:b/>
      <w:sz w:val="26"/>
      <w:szCs w:val="20"/>
    </w:rPr>
  </w:style>
  <w:style w:type="character" w:customStyle="1" w:styleId="1">
    <w:name w:val="Заголовок №1_"/>
    <w:link w:val="10"/>
    <w:uiPriority w:val="99"/>
    <w:locked/>
    <w:rsid w:val="0015267E"/>
    <w:rPr>
      <w:sz w:val="28"/>
    </w:rPr>
  </w:style>
  <w:style w:type="paragraph" w:customStyle="1" w:styleId="10">
    <w:name w:val="Заголовок №1"/>
    <w:basedOn w:val="a"/>
    <w:link w:val="1"/>
    <w:uiPriority w:val="99"/>
    <w:rsid w:val="0015267E"/>
    <w:pPr>
      <w:widowControl w:val="0"/>
      <w:shd w:val="clear" w:color="auto" w:fill="FFFFFF"/>
      <w:spacing w:before="300" w:after="300" w:line="240" w:lineRule="atLeast"/>
      <w:jc w:val="both"/>
      <w:outlineLvl w:val="0"/>
    </w:pPr>
    <w:rPr>
      <w:sz w:val="28"/>
      <w:szCs w:val="20"/>
    </w:rPr>
  </w:style>
  <w:style w:type="paragraph" w:styleId="ac">
    <w:name w:val="Balloon Text"/>
    <w:basedOn w:val="a"/>
    <w:link w:val="ad"/>
    <w:uiPriority w:val="99"/>
    <w:semiHidden/>
    <w:rsid w:val="00C84F01"/>
    <w:rPr>
      <w:rFonts w:ascii="Times New Roman" w:hAnsi="Times New Roman"/>
      <w:sz w:val="16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C84F01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BF26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locked/>
    <w:rsid w:val="00510185"/>
    <w:pPr>
      <w:ind w:firstLine="709"/>
      <w:jc w:val="both"/>
    </w:pPr>
    <w:rPr>
      <w:rFonts w:ascii="Times New Roman" w:hAnsi="Times New Roman"/>
      <w:sz w:val="26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link w:val="af0"/>
    <w:uiPriority w:val="34"/>
    <w:qFormat/>
    <w:rsid w:val="00BD1E78"/>
    <w:pPr>
      <w:spacing w:after="200" w:line="276" w:lineRule="auto"/>
      <w:ind w:left="720"/>
      <w:contextualSpacing/>
    </w:pPr>
    <w:rPr>
      <w:rFonts w:cs="Calibri"/>
    </w:rPr>
  </w:style>
  <w:style w:type="character" w:styleId="af1">
    <w:name w:val="annotation reference"/>
    <w:uiPriority w:val="99"/>
    <w:semiHidden/>
    <w:unhideWhenUsed/>
    <w:rsid w:val="0056671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6671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566715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66715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566715"/>
    <w:rPr>
      <w:b/>
      <w:bCs/>
      <w:lang w:eastAsia="en-US"/>
    </w:rPr>
  </w:style>
  <w:style w:type="paragraph" w:styleId="af6">
    <w:name w:val="Revision"/>
    <w:hidden/>
    <w:uiPriority w:val="99"/>
    <w:semiHidden/>
    <w:rsid w:val="00566715"/>
    <w:rPr>
      <w:sz w:val="22"/>
      <w:szCs w:val="22"/>
      <w:lang w:eastAsia="en-US"/>
    </w:rPr>
  </w:style>
  <w:style w:type="paragraph" w:customStyle="1" w:styleId="ConsPlusNormal">
    <w:name w:val="ConsPlusNormal"/>
    <w:rsid w:val="009957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1">
    <w:name w:val="Абзац списка1"/>
    <w:basedOn w:val="a"/>
    <w:qFormat/>
    <w:rsid w:val="00591065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character" w:customStyle="1" w:styleId="20">
    <w:name w:val="Заголовок 2 Знак"/>
    <w:link w:val="2"/>
    <w:uiPriority w:val="9"/>
    <w:rsid w:val="00777E1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f7">
    <w:name w:val="Normal (Web)"/>
    <w:basedOn w:val="a"/>
    <w:uiPriority w:val="99"/>
    <w:unhideWhenUsed/>
    <w:rsid w:val="002464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A03822"/>
    <w:rPr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34"/>
    <w:locked/>
    <w:rsid w:val="001274F9"/>
    <w:rPr>
      <w:rFonts w:cs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3F763E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13">
    <w:name w:val="1"/>
    <w:basedOn w:val="a"/>
    <w:rsid w:val="003F763E"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ED21FD"/>
  </w:style>
  <w:style w:type="paragraph" w:customStyle="1" w:styleId="L999">
    <w:name w:val="! L=999 !"/>
    <w:basedOn w:val="a"/>
    <w:rsid w:val="00E05853"/>
    <w:pPr>
      <w:numPr>
        <w:numId w:val="24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FC3FE3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0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777E18"/>
    <w:pPr>
      <w:keepNext/>
      <w:keepLines/>
      <w:spacing w:before="200" w:after="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F763E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193D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956E28"/>
    <w:pPr>
      <w:spacing w:after="200" w:line="276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956E28"/>
    <w:rPr>
      <w:rFonts w:ascii="Calibri" w:hAnsi="Calibri" w:cs="Times New Roman"/>
      <w:sz w:val="20"/>
    </w:rPr>
  </w:style>
  <w:style w:type="character" w:styleId="a6">
    <w:name w:val="footnote reference"/>
    <w:uiPriority w:val="99"/>
    <w:rsid w:val="00956E28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84177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84177E"/>
    <w:rPr>
      <w:rFonts w:cs="Times New Roman"/>
    </w:rPr>
  </w:style>
  <w:style w:type="paragraph" w:styleId="a9">
    <w:name w:val="footer"/>
    <w:basedOn w:val="a"/>
    <w:link w:val="aa"/>
    <w:uiPriority w:val="99"/>
    <w:rsid w:val="0084177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84177E"/>
    <w:rPr>
      <w:rFonts w:cs="Times New Roman"/>
    </w:rPr>
  </w:style>
  <w:style w:type="character" w:styleId="ab">
    <w:name w:val="Hyperlink"/>
    <w:uiPriority w:val="99"/>
    <w:rsid w:val="0015267E"/>
    <w:rPr>
      <w:rFonts w:cs="Times New Roman"/>
      <w:color w:val="0066CC"/>
      <w:u w:val="single"/>
    </w:rPr>
  </w:style>
  <w:style w:type="character" w:customStyle="1" w:styleId="12">
    <w:name w:val="Заголовок №1 (2)_"/>
    <w:link w:val="120"/>
    <w:uiPriority w:val="99"/>
    <w:locked/>
    <w:rsid w:val="0015267E"/>
    <w:rPr>
      <w:b/>
      <w:sz w:val="26"/>
    </w:rPr>
  </w:style>
  <w:style w:type="paragraph" w:customStyle="1" w:styleId="120">
    <w:name w:val="Заголовок №1 (2)"/>
    <w:basedOn w:val="a"/>
    <w:link w:val="12"/>
    <w:uiPriority w:val="99"/>
    <w:rsid w:val="0015267E"/>
    <w:pPr>
      <w:widowControl w:val="0"/>
      <w:shd w:val="clear" w:color="auto" w:fill="FFFFFF"/>
      <w:spacing w:after="0" w:line="292" w:lineRule="exact"/>
      <w:jc w:val="both"/>
      <w:outlineLvl w:val="0"/>
    </w:pPr>
    <w:rPr>
      <w:b/>
      <w:sz w:val="26"/>
      <w:szCs w:val="20"/>
    </w:rPr>
  </w:style>
  <w:style w:type="character" w:customStyle="1" w:styleId="1">
    <w:name w:val="Заголовок №1_"/>
    <w:link w:val="10"/>
    <w:uiPriority w:val="99"/>
    <w:locked/>
    <w:rsid w:val="0015267E"/>
    <w:rPr>
      <w:sz w:val="28"/>
    </w:rPr>
  </w:style>
  <w:style w:type="paragraph" w:customStyle="1" w:styleId="10">
    <w:name w:val="Заголовок №1"/>
    <w:basedOn w:val="a"/>
    <w:link w:val="1"/>
    <w:uiPriority w:val="99"/>
    <w:rsid w:val="0015267E"/>
    <w:pPr>
      <w:widowControl w:val="0"/>
      <w:shd w:val="clear" w:color="auto" w:fill="FFFFFF"/>
      <w:spacing w:before="300" w:after="300" w:line="240" w:lineRule="atLeast"/>
      <w:jc w:val="both"/>
      <w:outlineLvl w:val="0"/>
    </w:pPr>
    <w:rPr>
      <w:sz w:val="28"/>
      <w:szCs w:val="20"/>
    </w:rPr>
  </w:style>
  <w:style w:type="paragraph" w:styleId="ac">
    <w:name w:val="Balloon Text"/>
    <w:basedOn w:val="a"/>
    <w:link w:val="ad"/>
    <w:uiPriority w:val="99"/>
    <w:semiHidden/>
    <w:rsid w:val="00C84F01"/>
    <w:rPr>
      <w:rFonts w:ascii="Times New Roman" w:hAnsi="Times New Roman"/>
      <w:sz w:val="16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C84F01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BF26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locked/>
    <w:rsid w:val="00510185"/>
    <w:pPr>
      <w:ind w:firstLine="709"/>
      <w:jc w:val="both"/>
    </w:pPr>
    <w:rPr>
      <w:rFonts w:ascii="Times New Roman" w:hAnsi="Times New Roman"/>
      <w:sz w:val="26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link w:val="af0"/>
    <w:uiPriority w:val="34"/>
    <w:qFormat/>
    <w:rsid w:val="00BD1E78"/>
    <w:pPr>
      <w:spacing w:after="200" w:line="276" w:lineRule="auto"/>
      <w:ind w:left="720"/>
      <w:contextualSpacing/>
    </w:pPr>
    <w:rPr>
      <w:rFonts w:cs="Calibri"/>
    </w:rPr>
  </w:style>
  <w:style w:type="character" w:styleId="af1">
    <w:name w:val="annotation reference"/>
    <w:uiPriority w:val="99"/>
    <w:semiHidden/>
    <w:unhideWhenUsed/>
    <w:rsid w:val="0056671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6671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566715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66715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566715"/>
    <w:rPr>
      <w:b/>
      <w:bCs/>
      <w:lang w:eastAsia="en-US"/>
    </w:rPr>
  </w:style>
  <w:style w:type="paragraph" w:styleId="af6">
    <w:name w:val="Revision"/>
    <w:hidden/>
    <w:uiPriority w:val="99"/>
    <w:semiHidden/>
    <w:rsid w:val="00566715"/>
    <w:rPr>
      <w:sz w:val="22"/>
      <w:szCs w:val="22"/>
      <w:lang w:eastAsia="en-US"/>
    </w:rPr>
  </w:style>
  <w:style w:type="paragraph" w:customStyle="1" w:styleId="ConsPlusNormal">
    <w:name w:val="ConsPlusNormal"/>
    <w:rsid w:val="009957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1">
    <w:name w:val="Абзац списка1"/>
    <w:basedOn w:val="a"/>
    <w:qFormat/>
    <w:rsid w:val="00591065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character" w:customStyle="1" w:styleId="20">
    <w:name w:val="Заголовок 2 Знак"/>
    <w:link w:val="2"/>
    <w:uiPriority w:val="9"/>
    <w:rsid w:val="00777E1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f7">
    <w:name w:val="Normal (Web)"/>
    <w:basedOn w:val="a"/>
    <w:uiPriority w:val="99"/>
    <w:unhideWhenUsed/>
    <w:rsid w:val="002464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A03822"/>
    <w:rPr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34"/>
    <w:locked/>
    <w:rsid w:val="001274F9"/>
    <w:rPr>
      <w:rFonts w:cs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3F763E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13">
    <w:name w:val="1"/>
    <w:basedOn w:val="a"/>
    <w:rsid w:val="003F763E"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ED21FD"/>
  </w:style>
  <w:style w:type="paragraph" w:customStyle="1" w:styleId="L999">
    <w:name w:val="! L=999 !"/>
    <w:basedOn w:val="a"/>
    <w:rsid w:val="00E05853"/>
    <w:pPr>
      <w:numPr>
        <w:numId w:val="24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FC3FE3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063F-0278-46D8-B09D-E6ED3874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SPecialiST RePack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creator>Анастасия</dc:creator>
  <cp:lastModifiedBy>Татьяна Николаевна Шефер</cp:lastModifiedBy>
  <cp:revision>3</cp:revision>
  <cp:lastPrinted>2020-08-03T10:42:00Z</cp:lastPrinted>
  <dcterms:created xsi:type="dcterms:W3CDTF">2020-08-03T10:52:00Z</dcterms:created>
  <dcterms:modified xsi:type="dcterms:W3CDTF">2020-12-10T08:47:00Z</dcterms:modified>
</cp:coreProperties>
</file>